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69C0" w14:textId="77777777" w:rsidR="00384F19" w:rsidRDefault="006423AA" w:rsidP="006423AA">
      <w:pPr>
        <w:rPr>
          <w:rtl/>
        </w:rPr>
      </w:pPr>
      <w:r w:rsidRPr="006423AA">
        <w:rPr>
          <w:noProof/>
          <w:lang w:bidi="ar-SA"/>
        </w:rPr>
        <w:drawing>
          <wp:inline distT="0" distB="0" distL="0" distR="0" wp14:anchorId="73CC0234" wp14:editId="3B4B0FAB">
            <wp:extent cx="879764" cy="905044"/>
            <wp:effectExtent l="0" t="0" r="0" b="0"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r="18916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7" cy="9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3"/>
        <w:gridCol w:w="2250"/>
        <w:gridCol w:w="2869"/>
      </w:tblGrid>
      <w:tr w:rsidR="006423AA" w:rsidRPr="00F17A7F" w14:paraId="6F03CACB" w14:textId="77777777" w:rsidTr="00A51D24">
        <w:tc>
          <w:tcPr>
            <w:tcW w:w="9202" w:type="dxa"/>
            <w:gridSpan w:val="3"/>
            <w:vAlign w:val="center"/>
          </w:tcPr>
          <w:p w14:paraId="6460C21D" w14:textId="77777777" w:rsidR="006423AA" w:rsidRPr="00F17A7F" w:rsidRDefault="006423AA" w:rsidP="006423A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Titr" w:hint="cs"/>
                <w:b/>
                <w:bCs/>
                <w:sz w:val="24"/>
                <w:szCs w:val="24"/>
                <w:rtl/>
              </w:rPr>
              <w:t>طرح درس</w:t>
            </w:r>
          </w:p>
        </w:tc>
      </w:tr>
      <w:tr w:rsidR="006423AA" w:rsidRPr="00F17A7F" w14:paraId="7BC718C1" w14:textId="77777777" w:rsidTr="00267D92">
        <w:tc>
          <w:tcPr>
            <w:tcW w:w="4083" w:type="dxa"/>
            <w:vAlign w:val="center"/>
          </w:tcPr>
          <w:p w14:paraId="7F87BC09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دانشکده: کشاورزی</w:t>
            </w:r>
          </w:p>
        </w:tc>
        <w:tc>
          <w:tcPr>
            <w:tcW w:w="2250" w:type="dxa"/>
            <w:vAlign w:val="center"/>
          </w:tcPr>
          <w:p w14:paraId="1545B3DC" w14:textId="54300E4F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رشته: 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گیاهپزشکی</w:t>
            </w:r>
          </w:p>
        </w:tc>
        <w:tc>
          <w:tcPr>
            <w:tcW w:w="2869" w:type="dxa"/>
            <w:vAlign w:val="center"/>
          </w:tcPr>
          <w:p w14:paraId="2E11CBE0" w14:textId="77777777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گرایش: </w:t>
            </w:r>
            <w:r w:rsidR="00930E4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6423AA" w:rsidRPr="00F17A7F" w14:paraId="57E3CAFF" w14:textId="77777777" w:rsidTr="00267D92">
        <w:tc>
          <w:tcPr>
            <w:tcW w:w="4083" w:type="dxa"/>
            <w:vAlign w:val="center"/>
          </w:tcPr>
          <w:p w14:paraId="200D8FCA" w14:textId="692B8B9E" w:rsidR="006423AA" w:rsidRPr="00F17A7F" w:rsidRDefault="006423AA" w:rsidP="00930E4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درس: 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هوا و اقلیم شناسی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51EC9C" w14:textId="6548773A" w:rsidR="006423AA" w:rsidRPr="00F17A7F" w:rsidRDefault="00FE0BC3" w:rsidP="006423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Meteorology</w:t>
            </w:r>
          </w:p>
        </w:tc>
        <w:tc>
          <w:tcPr>
            <w:tcW w:w="2250" w:type="dxa"/>
            <w:vAlign w:val="center"/>
          </w:tcPr>
          <w:p w14:paraId="38EEE74D" w14:textId="77777777" w:rsidR="006423AA" w:rsidRPr="00F17A7F" w:rsidRDefault="006423AA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واحد نظری</w:t>
            </w:r>
            <w:r w:rsidR="001E251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+</w:t>
            </w:r>
          </w:p>
          <w:p w14:paraId="402C4B84" w14:textId="77777777" w:rsidR="006423AA" w:rsidRPr="00F17A7F" w:rsidRDefault="002B27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6423AA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عملی </w:t>
            </w:r>
          </w:p>
        </w:tc>
        <w:tc>
          <w:tcPr>
            <w:tcW w:w="2869" w:type="dxa"/>
            <w:vAlign w:val="center"/>
          </w:tcPr>
          <w:p w14:paraId="7E59D8EC" w14:textId="13DD25B9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پیش نیاز : </w:t>
            </w:r>
            <w:r w:rsidR="00FE0BC3">
              <w:rPr>
                <w:rFonts w:cs="B Lotus"/>
                <w:b/>
                <w:bCs/>
                <w:sz w:val="24"/>
                <w:szCs w:val="24"/>
              </w:rPr>
              <w:t>-----</w:t>
            </w:r>
          </w:p>
        </w:tc>
      </w:tr>
      <w:tr w:rsidR="006423AA" w:rsidRPr="00F17A7F" w14:paraId="496D0314" w14:textId="77777777" w:rsidTr="00267D92">
        <w:tc>
          <w:tcPr>
            <w:tcW w:w="4083" w:type="dxa"/>
            <w:vAlign w:val="center"/>
          </w:tcPr>
          <w:p w14:paraId="58EF7CD1" w14:textId="5492A375" w:rsidR="006423AA" w:rsidRPr="00F17A7F" w:rsidRDefault="006423AA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تقویم دانشگاه: 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شروع ترم از 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01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6943224" w14:textId="77777777" w:rsidR="008A085C" w:rsidRPr="00F17A7F" w:rsidRDefault="008A085C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پایان ترم </w:t>
            </w:r>
            <w:r w:rsidR="007B5E73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D32EC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2250" w:type="dxa"/>
            <w:vAlign w:val="center"/>
          </w:tcPr>
          <w:p w14:paraId="2E549593" w14:textId="7F6CF518" w:rsidR="006423AA" w:rsidRPr="00F17A7F" w:rsidRDefault="006423AA" w:rsidP="006F5027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امتحان: 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</w:p>
          <w:p w14:paraId="7DFB0409" w14:textId="0BDA5841" w:rsidR="009C3371" w:rsidRPr="00F17A7F" w:rsidRDefault="009C3371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FE0BC3">
              <w:rPr>
                <w:rFonts w:cs="B Lotus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69" w:type="dxa"/>
            <w:vAlign w:val="center"/>
          </w:tcPr>
          <w:p w14:paraId="21D6D318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تحویل پروژه: </w:t>
            </w:r>
          </w:p>
        </w:tc>
      </w:tr>
      <w:tr w:rsidR="006423AA" w:rsidRPr="00F17A7F" w14:paraId="3AC3A45A" w14:textId="77777777" w:rsidTr="00267D92">
        <w:tc>
          <w:tcPr>
            <w:tcW w:w="4083" w:type="dxa"/>
            <w:vAlign w:val="center"/>
          </w:tcPr>
          <w:p w14:paraId="761BFB6A" w14:textId="1FEF8016" w:rsidR="006423AA" w:rsidRPr="00F17A7F" w:rsidRDefault="006423AA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و مکان کلاس: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یک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شنبه ها </w:t>
            </w:r>
            <w:r w:rsidR="00295B7F">
              <w:rPr>
                <w:rFonts w:cs="B Lotus" w:hint="cs"/>
                <w:b/>
                <w:bCs/>
                <w:sz w:val="24"/>
                <w:szCs w:val="24"/>
                <w:rtl/>
              </w:rPr>
              <w:t>16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295B7F"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کلاس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B7F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 ک</w:t>
            </w:r>
            <w:r w:rsidR="005C729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شاورزی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A8919F4" w14:textId="7BF3D331" w:rsidR="006423AA" w:rsidRPr="00F17A7F" w:rsidRDefault="005248E2" w:rsidP="006F502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295B7F">
              <w:rPr>
                <w:rFonts w:cs="B Lotus" w:hint="cs"/>
                <w:b/>
                <w:bCs/>
                <w:sz w:val="24"/>
                <w:szCs w:val="24"/>
                <w:rtl/>
              </w:rPr>
              <w:t>5312107</w:t>
            </w:r>
          </w:p>
          <w:p w14:paraId="68B576A3" w14:textId="3AF63361" w:rsidR="005248E2" w:rsidRPr="00F17A7F" w:rsidRDefault="005248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کد گروه: </w:t>
            </w:r>
            <w:r w:rsidR="00295B7F">
              <w:rPr>
                <w:rFonts w:cs="B Lotus" w:hint="cs"/>
                <w:b/>
                <w:bCs/>
                <w:sz w:val="24"/>
                <w:szCs w:val="24"/>
                <w:rtl/>
              </w:rPr>
              <w:t>471</w:t>
            </w:r>
          </w:p>
        </w:tc>
        <w:tc>
          <w:tcPr>
            <w:tcW w:w="2869" w:type="dxa"/>
            <w:vAlign w:val="center"/>
          </w:tcPr>
          <w:p w14:paraId="1495329E" w14:textId="77777777" w:rsidR="006423AA" w:rsidRPr="00F17A7F" w:rsidRDefault="006423AA" w:rsidP="006423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A6153" w:rsidRPr="00F17A7F" w14:paraId="49889993" w14:textId="77777777" w:rsidTr="00161A80">
        <w:tc>
          <w:tcPr>
            <w:tcW w:w="9202" w:type="dxa"/>
            <w:gridSpan w:val="3"/>
            <w:vAlign w:val="center"/>
          </w:tcPr>
          <w:p w14:paraId="7E84D913" w14:textId="77777777" w:rsidR="00EA6153" w:rsidRPr="00F17A7F" w:rsidRDefault="00EA6153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>نحوه ارزش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اب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آزمونها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م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ترم و 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+ حل تمرینات</w:t>
            </w:r>
          </w:p>
        </w:tc>
      </w:tr>
    </w:tbl>
    <w:p w14:paraId="187876FE" w14:textId="77777777" w:rsidR="006423AA" w:rsidRDefault="006423AA" w:rsidP="006423AA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477"/>
        <w:gridCol w:w="6521"/>
      </w:tblGrid>
      <w:tr w:rsidR="00267D92" w:rsidRPr="00267D92" w14:paraId="0B483302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6079B8E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477" w:type="dxa"/>
            <w:vAlign w:val="center"/>
          </w:tcPr>
          <w:p w14:paraId="38B74C7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6521" w:type="dxa"/>
            <w:vAlign w:val="center"/>
          </w:tcPr>
          <w:p w14:paraId="6AFD1CD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267D92" w:rsidRPr="00267D92" w14:paraId="0A0CBB9A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6BD9918A" w14:textId="77777777" w:rsidR="00267D92" w:rsidRPr="008129AB" w:rsidRDefault="00267D92" w:rsidP="00267D9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477" w:type="dxa"/>
            <w:vAlign w:val="center"/>
          </w:tcPr>
          <w:p w14:paraId="14B155B8" w14:textId="79B92809" w:rsidR="00267D92" w:rsidRPr="008129AB" w:rsidRDefault="00F51841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="00CF6DB1" w:rsidRPr="008129AB">
              <w:rPr>
                <w:rFonts w:cs="B Lotus" w:hint="cs"/>
                <w:sz w:val="24"/>
                <w:szCs w:val="24"/>
                <w:rtl/>
              </w:rPr>
              <w:t>07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72322D9C" w14:textId="77777777" w:rsidR="00267D92" w:rsidRPr="00C359FD" w:rsidRDefault="00FB4F78" w:rsidP="00AA061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اول: </w:t>
            </w:r>
            <w:r w:rsidR="00AA0612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معرفی و آشنایی با طرح درس </w:t>
            </w:r>
          </w:p>
        </w:tc>
      </w:tr>
      <w:tr w:rsidR="00C61416" w:rsidRPr="00267D92" w14:paraId="3E8D2877" w14:textId="77777777" w:rsidTr="00C359FD">
        <w:trPr>
          <w:trHeight w:val="365"/>
          <w:jc w:val="center"/>
        </w:trPr>
        <w:tc>
          <w:tcPr>
            <w:tcW w:w="1101" w:type="dxa"/>
            <w:vAlign w:val="center"/>
          </w:tcPr>
          <w:p w14:paraId="2585B539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477" w:type="dxa"/>
            <w:vAlign w:val="center"/>
          </w:tcPr>
          <w:p w14:paraId="158620FA" w14:textId="33208C4E" w:rsidR="00C61416" w:rsidRPr="00CF6DB1" w:rsidRDefault="00BB100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  <w:r w:rsidR="00C61416" w:rsidRPr="00CF6DB1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55ABE56B" w14:textId="4116E705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دوم:         </w:t>
            </w:r>
            <w:r w:rsidR="009A0668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هواشناسی، اقلیم شناسی و منابع آماری داده</w:t>
            </w:r>
            <w:r w:rsidR="009A0668" w:rsidRPr="00C359FD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9A0668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های آنها</w:t>
            </w:r>
          </w:p>
        </w:tc>
      </w:tr>
      <w:tr w:rsidR="00C61416" w:rsidRPr="00267D92" w14:paraId="0238A980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48563AF7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477" w:type="dxa"/>
            <w:vAlign w:val="center"/>
          </w:tcPr>
          <w:p w14:paraId="2F20F87D" w14:textId="345B80F0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="00BB100E">
              <w:rPr>
                <w:rFonts w:cs="B Lotus" w:hint="cs"/>
                <w:sz w:val="24"/>
                <w:szCs w:val="24"/>
                <w:rtl/>
              </w:rPr>
              <w:t>2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1EE99653" w14:textId="5C02ED64" w:rsidR="00C61416" w:rsidRPr="00C359FD" w:rsidRDefault="00C61416" w:rsidP="009A0668">
            <w:pPr>
              <w:pStyle w:val="TOC1"/>
              <w:spacing w:line="240" w:lineRule="auto"/>
              <w:contextualSpacing/>
              <w:jc w:val="left"/>
              <w:rPr>
                <w:sz w:val="24"/>
                <w:szCs w:val="24"/>
                <w:rtl/>
              </w:rPr>
            </w:pPr>
            <w:r w:rsidRPr="00C359FD">
              <w:rPr>
                <w:rFonts w:hint="cs"/>
                <w:rtl/>
              </w:rPr>
              <w:t xml:space="preserve">جلسه سوم:  </w:t>
            </w:r>
            <w:r w:rsidR="009A0668" w:rsidRPr="00C359FD">
              <w:rPr>
                <w:rFonts w:hint="cs"/>
                <w:rtl/>
              </w:rPr>
              <w:t xml:space="preserve">           </w:t>
            </w:r>
            <w:r w:rsidR="009A0668" w:rsidRPr="00C359FD">
              <w:rPr>
                <w:rFonts w:hint="cs"/>
                <w:sz w:val="24"/>
                <w:szCs w:val="24"/>
                <w:rtl/>
              </w:rPr>
              <w:t>جو</w:t>
            </w:r>
            <w:r w:rsidR="009A0668" w:rsidRPr="00C359FD">
              <w:rPr>
                <w:rFonts w:asciiTheme="minorHAnsi" w:eastAsiaTheme="minorHAnsi" w:hAnsiTheme="minorHAnsi" w:hint="cs"/>
                <w:noProof w:val="0"/>
                <w:sz w:val="24"/>
                <w:szCs w:val="24"/>
                <w:rtl/>
              </w:rPr>
              <w:t xml:space="preserve"> زمین و ساختار آن</w:t>
            </w:r>
            <w:r w:rsidR="009A0668" w:rsidRPr="00C359FD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R="00C61416" w:rsidRPr="00267D92" w14:paraId="11A2D82F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52CB4195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477" w:type="dxa"/>
            <w:vAlign w:val="center"/>
          </w:tcPr>
          <w:p w14:paraId="5A9FBFCE" w14:textId="641BE2BC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="00BB100E">
              <w:rPr>
                <w:rFonts w:cs="B Lotus" w:hint="cs"/>
                <w:sz w:val="24"/>
                <w:szCs w:val="24"/>
                <w:rtl/>
              </w:rPr>
              <w:t>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3D8E280A" w14:textId="46FA7C67" w:rsidR="00C61416" w:rsidRPr="00C359FD" w:rsidRDefault="00C61416" w:rsidP="00443B1F">
            <w:pPr>
              <w:ind w:left="17"/>
              <w:contextualSpacing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چهارم: </w:t>
            </w:r>
            <w:r w:rsidR="009A0668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تابش خورشید و توازن جو</w:t>
            </w:r>
          </w:p>
        </w:tc>
      </w:tr>
      <w:tr w:rsidR="00C61416" w:rsidRPr="00267D92" w14:paraId="1CBDBFBB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2F4C40A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477" w:type="dxa"/>
            <w:vAlign w:val="center"/>
          </w:tcPr>
          <w:p w14:paraId="1B599F70" w14:textId="5EA7045C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="00BB100E">
              <w:rPr>
                <w:rFonts w:cs="B Lotus" w:hint="cs"/>
                <w:sz w:val="24"/>
                <w:szCs w:val="24"/>
                <w:rtl/>
              </w:rPr>
              <w:t>6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584651D2" w14:textId="5388B5D0" w:rsidR="00C61416" w:rsidRPr="00C359FD" w:rsidRDefault="00C61416" w:rsidP="00443B1F">
            <w:pPr>
              <w:contextualSpacing/>
              <w:rPr>
                <w:rFonts w:cs="B Lotus"/>
                <w:b/>
                <w:bCs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پنجم:  </w:t>
            </w:r>
            <w:r w:rsidR="009A0668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دمای هوا و خاک</w:t>
            </w:r>
          </w:p>
        </w:tc>
      </w:tr>
      <w:tr w:rsidR="00C61416" w:rsidRPr="00267D92" w14:paraId="30CA5A98" w14:textId="77777777" w:rsidTr="00C359FD">
        <w:trPr>
          <w:trHeight w:val="365"/>
          <w:jc w:val="center"/>
        </w:trPr>
        <w:tc>
          <w:tcPr>
            <w:tcW w:w="1101" w:type="dxa"/>
            <w:vAlign w:val="center"/>
          </w:tcPr>
          <w:p w14:paraId="367125A0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477" w:type="dxa"/>
            <w:vAlign w:val="center"/>
          </w:tcPr>
          <w:p w14:paraId="2DBD49E9" w14:textId="03095725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BB100E">
              <w:rPr>
                <w:rFonts w:cs="B Lotus" w:hint="cs"/>
                <w:sz w:val="24"/>
                <w:szCs w:val="24"/>
                <w:rtl/>
              </w:rPr>
              <w:t>3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51C940DE" w14:textId="10AA134A" w:rsidR="00C61416" w:rsidRPr="00C359FD" w:rsidRDefault="00C61416" w:rsidP="00443B1F">
            <w:pPr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ششم: </w:t>
            </w:r>
            <w:r w:rsidR="009A0668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فشار اتمسفر و سامانه های جوی</w:t>
            </w:r>
          </w:p>
        </w:tc>
      </w:tr>
      <w:tr w:rsidR="00C61416" w:rsidRPr="00267D92" w14:paraId="4F03FE8F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5E0239CE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477" w:type="dxa"/>
            <w:vAlign w:val="center"/>
          </w:tcPr>
          <w:p w14:paraId="167083B5" w14:textId="43918108" w:rsidR="00C61416" w:rsidRPr="00267D92" w:rsidRDefault="00BB100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7579717F" w14:textId="66F5D14C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جلسه هفتم:</w:t>
            </w:r>
            <w:r w:rsidR="00443B1F" w:rsidRPr="00C359FD">
              <w:rPr>
                <w:rFonts w:cs="B Lotus"/>
                <w:b/>
                <w:bCs/>
                <w:rtl/>
              </w:rPr>
              <w:t xml:space="preserve"> </w:t>
            </w:r>
            <w:r w:rsidR="00456BB2" w:rsidRPr="00C359FD">
              <w:rPr>
                <w:rFonts w:cs="B Lotus" w:hint="cs"/>
                <w:b/>
                <w:bCs/>
                <w:szCs w:val="24"/>
                <w:rtl/>
              </w:rPr>
              <w:t>باد و حرکت هوا</w:t>
            </w:r>
          </w:p>
        </w:tc>
      </w:tr>
      <w:tr w:rsidR="00C61416" w:rsidRPr="00267D92" w14:paraId="69EC4BC0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6749A3AA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477" w:type="dxa"/>
            <w:vAlign w:val="center"/>
          </w:tcPr>
          <w:p w14:paraId="0F18AA4B" w14:textId="3D2DFA11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="00BB100E">
              <w:rPr>
                <w:rFonts w:cs="B Lotus" w:hint="cs"/>
                <w:sz w:val="24"/>
                <w:szCs w:val="24"/>
                <w:rtl/>
              </w:rPr>
              <w:t>7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4049CA8D" w14:textId="1A985A9A" w:rsidR="00C61416" w:rsidRPr="00C359FD" w:rsidRDefault="00C61416" w:rsidP="00443B1F">
            <w:pPr>
              <w:rPr>
                <w:rFonts w:cs="B Lotus"/>
                <w:b/>
                <w:bCs/>
                <w:rtl/>
              </w:rPr>
            </w:pPr>
            <w:r w:rsidRPr="00C359FD">
              <w:rPr>
                <w:rFonts w:cs="B Lotus" w:hint="cs"/>
                <w:b/>
                <w:bCs/>
                <w:rtl/>
              </w:rPr>
              <w:t>جلسه هشتم:</w:t>
            </w:r>
            <w:r w:rsidR="00443B1F" w:rsidRPr="00C359FD">
              <w:rPr>
                <w:rFonts w:cs="B Lotus"/>
                <w:b/>
                <w:bCs/>
                <w:rtl/>
              </w:rPr>
              <w:t xml:space="preserve"> </w:t>
            </w:r>
            <w:r w:rsidR="00456BB2" w:rsidRPr="00C359FD">
              <w:rPr>
                <w:rFonts w:cs="B Lotus" w:hint="cs"/>
                <w:b/>
                <w:bCs/>
                <w:rtl/>
              </w:rPr>
              <w:t xml:space="preserve">رطوبت و فرایند بارش </w:t>
            </w:r>
          </w:p>
        </w:tc>
      </w:tr>
      <w:tr w:rsidR="00C61416" w:rsidRPr="00267D92" w14:paraId="629B6285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2922FE5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477" w:type="dxa"/>
            <w:vAlign w:val="center"/>
          </w:tcPr>
          <w:p w14:paraId="3E84E1B2" w14:textId="3B494E0C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="00BB100E">
              <w:rPr>
                <w:rFonts w:cs="B Lotus" w:hint="cs"/>
                <w:sz w:val="24"/>
                <w:szCs w:val="24"/>
                <w:rtl/>
              </w:rPr>
              <w:t>4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0AD32E14" w14:textId="03E3E2EA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نهم: </w:t>
            </w:r>
            <w:r w:rsidR="00456BB2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تبخیر و عوامل موثر بر آن</w:t>
            </w:r>
          </w:p>
        </w:tc>
      </w:tr>
      <w:tr w:rsidR="00C61416" w:rsidRPr="00267D92" w14:paraId="48F92FEE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7E1F7D6D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477" w:type="dxa"/>
            <w:vAlign w:val="center"/>
          </w:tcPr>
          <w:p w14:paraId="191BBB22" w14:textId="762F84BA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BB100E">
              <w:rPr>
                <w:rFonts w:cs="B Lotus" w:hint="cs"/>
                <w:sz w:val="24"/>
                <w:szCs w:val="24"/>
                <w:rtl/>
              </w:rPr>
              <w:t>1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CF6DB1">
              <w:rPr>
                <w:rFonts w:cs="B Lotus" w:hint="cs"/>
                <w:sz w:val="24"/>
                <w:szCs w:val="24"/>
                <w:rtl/>
              </w:rPr>
              <w:t>09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57E6B6A1" w14:textId="000E9F7A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دهم: </w:t>
            </w:r>
            <w:r w:rsidR="00456BB2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طبقه بندی اقلیمی و جغرافیای طبیعی ایران</w:t>
            </w:r>
          </w:p>
        </w:tc>
      </w:tr>
      <w:tr w:rsidR="00C61416" w:rsidRPr="00267D92" w14:paraId="28E3F883" w14:textId="77777777" w:rsidTr="00C359FD">
        <w:trPr>
          <w:trHeight w:val="365"/>
          <w:jc w:val="center"/>
        </w:trPr>
        <w:tc>
          <w:tcPr>
            <w:tcW w:w="1101" w:type="dxa"/>
            <w:vAlign w:val="center"/>
          </w:tcPr>
          <w:p w14:paraId="1AB09774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477" w:type="dxa"/>
            <w:vAlign w:val="center"/>
          </w:tcPr>
          <w:p w14:paraId="03AEF664" w14:textId="63FA5A9B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BB100E">
              <w:rPr>
                <w:rFonts w:cs="B Lotus" w:hint="cs"/>
                <w:sz w:val="24"/>
                <w:szCs w:val="24"/>
                <w:rtl/>
              </w:rPr>
              <w:t>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6A2F051C" w14:textId="45F653CF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جلسه یازدهم:</w:t>
            </w:r>
            <w:r w:rsidR="00443B1F" w:rsidRPr="00C359F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6BB2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تاثیر عوامل اقلیمی بر تولیدات زراعی و باغی</w:t>
            </w:r>
          </w:p>
        </w:tc>
      </w:tr>
      <w:tr w:rsidR="00C61416" w:rsidRPr="00267D92" w14:paraId="1ABCB392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4CC17E4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477" w:type="dxa"/>
            <w:vAlign w:val="center"/>
          </w:tcPr>
          <w:p w14:paraId="3617191B" w14:textId="4F10EFFB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="00BB100E">
              <w:rPr>
                <w:rFonts w:cs="B Lotus" w:hint="cs"/>
                <w:sz w:val="24"/>
                <w:szCs w:val="24"/>
                <w:rtl/>
              </w:rPr>
              <w:t>5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2F2ADF13" w14:textId="43AD8405" w:rsidR="00C61416" w:rsidRPr="00C359FD" w:rsidRDefault="00C61416" w:rsidP="00C6141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دوازدهم: </w:t>
            </w:r>
            <w:hyperlink r:id="rId5" w:tooltip="سرمازدگي و روشهاي مقابله با آن" w:history="1">
              <w:r w:rsidR="00456BB2" w:rsidRPr="00C359FD">
                <w:rPr>
                  <w:rFonts w:cs="B Lotus" w:hint="cs"/>
                  <w:b/>
                  <w:bCs/>
                  <w:sz w:val="24"/>
                  <w:szCs w:val="24"/>
                  <w:rtl/>
                </w:rPr>
                <w:t>پیامدهای</w:t>
              </w:r>
            </w:hyperlink>
            <w:r w:rsidR="00456BB2"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ناگوار هواشناسی و راهکارهای مقابله با آنها</w:t>
            </w:r>
          </w:p>
        </w:tc>
      </w:tr>
      <w:tr w:rsidR="00C61416" w:rsidRPr="00267D92" w14:paraId="080BBB31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5441AF72" w14:textId="77777777" w:rsidR="00C61416" w:rsidRPr="002C7E4E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2C7E4E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477" w:type="dxa"/>
            <w:vAlign w:val="center"/>
          </w:tcPr>
          <w:p w14:paraId="76F48639" w14:textId="60BFEEDB" w:rsidR="00C61416" w:rsidRPr="002C7E4E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="00BB100E">
              <w:rPr>
                <w:rFonts w:cs="B Lotus" w:hint="cs"/>
                <w:sz w:val="24"/>
                <w:szCs w:val="24"/>
                <w:rtl/>
              </w:rPr>
              <w:t>2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1DCE226F" w14:textId="6D1AAD5D" w:rsidR="00C61416" w:rsidRPr="00C359FD" w:rsidRDefault="00C61416" w:rsidP="00443B1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جلسه سیزدهم: </w:t>
            </w:r>
            <w:r w:rsidR="00456BB2" w:rsidRPr="00C359FD">
              <w:rPr>
                <w:rFonts w:cs="B Lotus" w:hint="cs"/>
                <w:b/>
                <w:bCs/>
                <w:rtl/>
              </w:rPr>
              <w:t>تاثیر شرایط آب و هوایی بر کنترل و مدیریت آفات و بیماری های گیاهی</w:t>
            </w:r>
          </w:p>
        </w:tc>
      </w:tr>
      <w:tr w:rsidR="00C61416" w:rsidRPr="00267D92" w14:paraId="6D3A3025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4519097D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477" w:type="dxa"/>
            <w:vAlign w:val="center"/>
          </w:tcPr>
          <w:p w14:paraId="6C8DCD36" w14:textId="026AFEF5" w:rsidR="00C61416" w:rsidRPr="00267D92" w:rsidRDefault="00CF6DB1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="00BB100E">
              <w:rPr>
                <w:rFonts w:cs="B Lotus" w:hint="cs"/>
                <w:sz w:val="24"/>
                <w:szCs w:val="24"/>
                <w:rtl/>
              </w:rPr>
              <w:t>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1706716D" w14:textId="64F2BCDF" w:rsidR="00C61416" w:rsidRPr="00C359FD" w:rsidRDefault="00BB100E" w:rsidP="00C6141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جلسه چهاردهم:</w:t>
            </w:r>
          </w:p>
        </w:tc>
      </w:tr>
      <w:tr w:rsidR="00C61416" w:rsidRPr="00267D92" w14:paraId="1EB67146" w14:textId="77777777" w:rsidTr="00C359FD">
        <w:trPr>
          <w:trHeight w:val="365"/>
          <w:jc w:val="center"/>
        </w:trPr>
        <w:tc>
          <w:tcPr>
            <w:tcW w:w="1101" w:type="dxa"/>
            <w:vAlign w:val="center"/>
          </w:tcPr>
          <w:p w14:paraId="6C55FB91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477" w:type="dxa"/>
            <w:vAlign w:val="center"/>
          </w:tcPr>
          <w:p w14:paraId="39A0DAE5" w14:textId="069C06F8" w:rsidR="00C61416" w:rsidRPr="00267D92" w:rsidRDefault="00BB100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6AFA4859" w14:textId="51A02768" w:rsidR="00C61416" w:rsidRPr="00C359FD" w:rsidRDefault="00BB100E" w:rsidP="00930E4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9FD">
              <w:rPr>
                <w:rFonts w:cs="B Lotus" w:hint="cs"/>
                <w:b/>
                <w:bCs/>
                <w:sz w:val="24"/>
                <w:szCs w:val="24"/>
                <w:rtl/>
              </w:rPr>
              <w:t>جلسه پانزدهم:</w:t>
            </w:r>
          </w:p>
        </w:tc>
      </w:tr>
      <w:tr w:rsidR="00C61416" w:rsidRPr="00267D92" w14:paraId="7F3E73A3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5824567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477" w:type="dxa"/>
            <w:vAlign w:val="center"/>
          </w:tcPr>
          <w:p w14:paraId="0516948A" w14:textId="697E1C43" w:rsidR="00C61416" w:rsidRPr="00267D92" w:rsidRDefault="00BB100E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4E4D1C2B" w14:textId="77777777" w:rsidR="00C61416" w:rsidRPr="00267D92" w:rsidRDefault="00C61416" w:rsidP="00C61416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7A5FD21A" w14:textId="77777777" w:rsidTr="00C359FD">
        <w:trPr>
          <w:trHeight w:val="376"/>
          <w:jc w:val="center"/>
        </w:trPr>
        <w:tc>
          <w:tcPr>
            <w:tcW w:w="1101" w:type="dxa"/>
            <w:vAlign w:val="center"/>
          </w:tcPr>
          <w:p w14:paraId="19E72223" w14:textId="77777777" w:rsidR="00C61416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477" w:type="dxa"/>
            <w:vAlign w:val="center"/>
          </w:tcPr>
          <w:p w14:paraId="53155E2C" w14:textId="00A4997B" w:rsidR="00C61416" w:rsidRPr="00267D92" w:rsidRDefault="00BB100E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07</w:t>
            </w:r>
            <w:r w:rsidR="00D3140B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11</w:t>
            </w:r>
            <w:r w:rsidR="00D3140B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6521" w:type="dxa"/>
            <w:vAlign w:val="center"/>
          </w:tcPr>
          <w:p w14:paraId="75CAA66E" w14:textId="0AC7C165" w:rsidR="00C61416" w:rsidRPr="008A085C" w:rsidRDefault="00BB100E" w:rsidP="00D3140B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یک</w:t>
            </w:r>
            <w:r w:rsidR="00F67523">
              <w:rPr>
                <w:rFonts w:cs="B Titr" w:hint="cs"/>
                <w:color w:val="FF0000"/>
                <w:rtl/>
              </w:rPr>
              <w:t>شنبه</w:t>
            </w:r>
            <w:r w:rsidR="00C61416" w:rsidRPr="008A085C">
              <w:rPr>
                <w:rFonts w:cs="B Titr" w:hint="cs"/>
                <w:color w:val="FF0000"/>
                <w:rtl/>
              </w:rPr>
              <w:t xml:space="preserve"> امتحان پایان ترم ساعت </w:t>
            </w:r>
            <w:r>
              <w:rPr>
                <w:rFonts w:cs="B Titr" w:hint="cs"/>
                <w:color w:val="FF0000"/>
                <w:rtl/>
              </w:rPr>
              <w:t>8</w:t>
            </w:r>
            <w:r w:rsidR="00C61416" w:rsidRPr="008A085C">
              <w:rPr>
                <w:rFonts w:cs="B Titr" w:hint="cs"/>
                <w:color w:val="FF0000"/>
                <w:rtl/>
              </w:rPr>
              <w:t>:</w:t>
            </w:r>
            <w:r>
              <w:rPr>
                <w:rFonts w:cs="B Titr" w:hint="cs"/>
                <w:color w:val="FF0000"/>
                <w:rtl/>
              </w:rPr>
              <w:t>30</w:t>
            </w:r>
          </w:p>
        </w:tc>
      </w:tr>
    </w:tbl>
    <w:p w14:paraId="490C314C" w14:textId="77777777" w:rsidR="006423AA" w:rsidRDefault="006423AA" w:rsidP="006423AA"/>
    <w:sectPr w:rsidR="006423AA" w:rsidSect="00F17A7F">
      <w:type w:val="continuous"/>
      <w:pgSz w:w="11906" w:h="16838"/>
      <w:pgMar w:top="426" w:right="1134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2F"/>
    <w:rsid w:val="00007FA6"/>
    <w:rsid w:val="000467AE"/>
    <w:rsid w:val="0013232F"/>
    <w:rsid w:val="00155C50"/>
    <w:rsid w:val="0016116A"/>
    <w:rsid w:val="0016151E"/>
    <w:rsid w:val="001E2512"/>
    <w:rsid w:val="00267D92"/>
    <w:rsid w:val="00295B7F"/>
    <w:rsid w:val="002B27E2"/>
    <w:rsid w:val="002C7E4E"/>
    <w:rsid w:val="00384F19"/>
    <w:rsid w:val="003B6F9B"/>
    <w:rsid w:val="00443B1F"/>
    <w:rsid w:val="00456BB2"/>
    <w:rsid w:val="004C10F0"/>
    <w:rsid w:val="005248E2"/>
    <w:rsid w:val="00561326"/>
    <w:rsid w:val="00582E3D"/>
    <w:rsid w:val="005B4961"/>
    <w:rsid w:val="005C7292"/>
    <w:rsid w:val="006423AA"/>
    <w:rsid w:val="006D44B4"/>
    <w:rsid w:val="006F5027"/>
    <w:rsid w:val="007649D1"/>
    <w:rsid w:val="007B5E73"/>
    <w:rsid w:val="007F2DE4"/>
    <w:rsid w:val="008129AB"/>
    <w:rsid w:val="008902C0"/>
    <w:rsid w:val="008A085C"/>
    <w:rsid w:val="008F1A4B"/>
    <w:rsid w:val="00930E41"/>
    <w:rsid w:val="009A0668"/>
    <w:rsid w:val="009C3371"/>
    <w:rsid w:val="00A2469F"/>
    <w:rsid w:val="00A51D24"/>
    <w:rsid w:val="00AA0612"/>
    <w:rsid w:val="00AB56EF"/>
    <w:rsid w:val="00AD525E"/>
    <w:rsid w:val="00BB100E"/>
    <w:rsid w:val="00BB24F5"/>
    <w:rsid w:val="00C359FD"/>
    <w:rsid w:val="00C61416"/>
    <w:rsid w:val="00CF6DB1"/>
    <w:rsid w:val="00D3140B"/>
    <w:rsid w:val="00D32EC1"/>
    <w:rsid w:val="00D71EEB"/>
    <w:rsid w:val="00E239B9"/>
    <w:rsid w:val="00EA6153"/>
    <w:rsid w:val="00F17A7F"/>
    <w:rsid w:val="00F40BC1"/>
    <w:rsid w:val="00F51841"/>
    <w:rsid w:val="00F560EC"/>
    <w:rsid w:val="00F67523"/>
    <w:rsid w:val="00FB4F78"/>
    <w:rsid w:val="00FE0BC3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E370DE"/>
  <w15:chartTrackingRefBased/>
  <w15:docId w15:val="{AD32583B-8227-4673-BBD2-86BB984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9A0668"/>
    <w:pPr>
      <w:tabs>
        <w:tab w:val="right" w:leader="dot" w:pos="8503"/>
      </w:tabs>
      <w:spacing w:after="0" w:line="360" w:lineRule="auto"/>
      <w:jc w:val="center"/>
    </w:pPr>
    <w:rPr>
      <w:rFonts w:ascii="Times New Roman" w:eastAsia="Times New Roman" w:hAnsi="Times New Roman" w:cs="B Lotus"/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shraamin.com/?p=1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2024-09-29T04:54:00Z</dcterms:created>
  <dcterms:modified xsi:type="dcterms:W3CDTF">2024-09-29T05:14:00Z</dcterms:modified>
</cp:coreProperties>
</file>