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22" w:rsidRPr="00B13634" w:rsidRDefault="00A80E22" w:rsidP="00A80E22">
      <w:pPr>
        <w:spacing w:line="300" w:lineRule="exact"/>
        <w:jc w:val="center"/>
        <w:rPr>
          <w:rFonts w:cs="B Nazanin"/>
          <w:sz w:val="24"/>
          <w:szCs w:val="24"/>
          <w:rtl/>
        </w:rPr>
      </w:pPr>
      <w:r w:rsidRPr="00B13634">
        <w:rPr>
          <w:rFonts w:cs="B Nazanin" w:hint="cs"/>
          <w:sz w:val="24"/>
          <w:szCs w:val="24"/>
          <w:rtl/>
        </w:rPr>
        <w:t>بسمه تعالی</w:t>
      </w:r>
    </w:p>
    <w:p w:rsidR="00A80E22" w:rsidRDefault="00A80E22" w:rsidP="00A80E22">
      <w:pPr>
        <w:spacing w:line="300" w:lineRule="exact"/>
        <w:jc w:val="center"/>
        <w:rPr>
          <w:rFonts w:cs="B Titr"/>
          <w:sz w:val="24"/>
          <w:szCs w:val="24"/>
          <w:rtl/>
        </w:rPr>
      </w:pPr>
      <w:r w:rsidRPr="00775668">
        <w:rPr>
          <w:rFonts w:cs="B Titr" w:hint="cs"/>
          <w:sz w:val="24"/>
          <w:szCs w:val="24"/>
          <w:rtl/>
        </w:rPr>
        <w:t>دانشگاه</w:t>
      </w:r>
      <w:r>
        <w:rPr>
          <w:rFonts w:cs="B Titr" w:hint="cs"/>
          <w:sz w:val="24"/>
          <w:szCs w:val="24"/>
          <w:rtl/>
        </w:rPr>
        <w:t xml:space="preserve"> تبریز</w:t>
      </w:r>
    </w:p>
    <w:p w:rsidR="00A80E22" w:rsidRPr="006C4678" w:rsidRDefault="00A80E22" w:rsidP="00A80E22">
      <w:pPr>
        <w:spacing w:line="300" w:lineRule="exact"/>
        <w:jc w:val="center"/>
        <w:rPr>
          <w:rFonts w:cs="B Titr"/>
          <w:sz w:val="20"/>
          <w:szCs w:val="20"/>
          <w:rtl/>
        </w:rPr>
      </w:pPr>
      <w:r w:rsidRPr="006C4678">
        <w:rPr>
          <w:rFonts w:cs="B Titr" w:hint="cs"/>
          <w:sz w:val="20"/>
          <w:szCs w:val="20"/>
          <w:rtl/>
        </w:rPr>
        <w:t>دانشکده علوم تربیتی و روانشناسی</w:t>
      </w:r>
    </w:p>
    <w:p w:rsidR="00A80E22" w:rsidRPr="00775668" w:rsidRDefault="00A80E22" w:rsidP="003960BE">
      <w:pPr>
        <w:spacing w:line="300" w:lineRule="exact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نیم سال </w:t>
      </w:r>
      <w:r w:rsidR="003960BE">
        <w:rPr>
          <w:rFonts w:cs="B Titr" w:hint="cs"/>
          <w:sz w:val="24"/>
          <w:szCs w:val="24"/>
          <w:rtl/>
        </w:rPr>
        <w:t>اول</w:t>
      </w:r>
      <w:r>
        <w:rPr>
          <w:rFonts w:cs="B Titr" w:hint="cs"/>
          <w:sz w:val="24"/>
          <w:szCs w:val="24"/>
          <w:rtl/>
        </w:rPr>
        <w:t xml:space="preserve"> </w:t>
      </w:r>
      <w:r w:rsidRPr="00775668">
        <w:rPr>
          <w:rFonts w:cs="B Titr" w:hint="cs"/>
          <w:sz w:val="24"/>
          <w:szCs w:val="24"/>
          <w:rtl/>
        </w:rPr>
        <w:t xml:space="preserve">تحصیلی </w:t>
      </w:r>
      <w:r w:rsidR="003960BE">
        <w:rPr>
          <w:rFonts w:cs="B Titr" w:hint="cs"/>
          <w:sz w:val="24"/>
          <w:szCs w:val="24"/>
          <w:rtl/>
        </w:rPr>
        <w:t>1400</w:t>
      </w:r>
      <w:r>
        <w:rPr>
          <w:rFonts w:cs="B Titr" w:hint="cs"/>
          <w:sz w:val="24"/>
          <w:szCs w:val="24"/>
          <w:rtl/>
        </w:rPr>
        <w:t>-</w:t>
      </w:r>
      <w:r w:rsidR="003960BE">
        <w:rPr>
          <w:rFonts w:cs="B Titr" w:hint="cs"/>
          <w:sz w:val="24"/>
          <w:szCs w:val="24"/>
          <w:rtl/>
        </w:rPr>
        <w:t>1399</w:t>
      </w:r>
    </w:p>
    <w:p w:rsidR="00A80E22" w:rsidRPr="00B13634" w:rsidRDefault="00A80E22" w:rsidP="00A80E22">
      <w:pPr>
        <w:spacing w:line="300" w:lineRule="exact"/>
        <w:jc w:val="both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سیلابس</w:t>
      </w:r>
    </w:p>
    <w:p w:rsidR="00A80E22" w:rsidRPr="00B13634" w:rsidRDefault="00A80E22" w:rsidP="00A80E22">
      <w:pPr>
        <w:spacing w:line="300" w:lineRule="exact"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عنوان درس:</w:t>
      </w:r>
      <w:r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</w:t>
      </w:r>
      <w:r w:rsidR="00576F3F">
        <w:rPr>
          <w:rFonts w:cs="B Nazanin" w:hint="cs"/>
          <w:sz w:val="24"/>
          <w:szCs w:val="24"/>
          <w:rtl/>
        </w:rPr>
        <w:t>آموزش هنر به کودکان (1 واحد نظری و 1 واحد عملی)</w:t>
      </w:r>
    </w:p>
    <w:p w:rsidR="00A80E22" w:rsidRPr="00B13634" w:rsidRDefault="00A80E22" w:rsidP="00A80E22">
      <w:pPr>
        <w:spacing w:line="300" w:lineRule="exact"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مدرس:</w:t>
      </w:r>
      <w:r w:rsidRPr="00B13634">
        <w:rPr>
          <w:rFonts w:cs="B Nazanin" w:hint="cs"/>
          <w:sz w:val="24"/>
          <w:szCs w:val="24"/>
          <w:rtl/>
        </w:rPr>
        <w:t xml:space="preserve"> داود طهماسب زاده </w:t>
      </w:r>
      <w:r>
        <w:rPr>
          <w:rFonts w:cs="B Nazanin" w:hint="cs"/>
          <w:sz w:val="24"/>
          <w:szCs w:val="24"/>
          <w:rtl/>
        </w:rPr>
        <w:t>(</w:t>
      </w:r>
      <w:r w:rsidRPr="00B13634">
        <w:rPr>
          <w:rFonts w:cs="B Nazanin" w:hint="cs"/>
          <w:sz w:val="24"/>
          <w:szCs w:val="24"/>
          <w:rtl/>
        </w:rPr>
        <w:t>دکتر</w:t>
      </w:r>
      <w:r>
        <w:rPr>
          <w:rFonts w:cs="B Nazanin" w:hint="cs"/>
          <w:sz w:val="24"/>
          <w:szCs w:val="24"/>
          <w:rtl/>
        </w:rPr>
        <w:t>ا</w:t>
      </w:r>
      <w:r w:rsidRPr="00B13634">
        <w:rPr>
          <w:rFonts w:cs="B Nazanin" w:hint="cs"/>
          <w:sz w:val="24"/>
          <w:szCs w:val="24"/>
          <w:rtl/>
        </w:rPr>
        <w:t>ی مطالعات برنامه درسی دانشگاه شهید بهشتی)</w:t>
      </w:r>
    </w:p>
    <w:p w:rsidR="00A80E22" w:rsidRPr="00B13634" w:rsidRDefault="00A80E22" w:rsidP="00B63882">
      <w:pPr>
        <w:spacing w:line="300" w:lineRule="exact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مشاوره دانشجویان :</w:t>
      </w:r>
      <w:r w:rsidR="00A222E8">
        <w:rPr>
          <w:rFonts w:cs="B Nazanin" w:hint="cs"/>
          <w:sz w:val="24"/>
          <w:szCs w:val="24"/>
          <w:rtl/>
        </w:rPr>
        <w:t xml:space="preserve"> مطابق برنامه هفتگی</w:t>
      </w:r>
      <w:r w:rsidR="00B63882">
        <w:rPr>
          <w:rFonts w:cs="B Nazanin" w:hint="cs"/>
          <w:sz w:val="24"/>
          <w:szCs w:val="24"/>
          <w:rtl/>
        </w:rPr>
        <w:t xml:space="preserve"> حضور در دانشگاه</w:t>
      </w:r>
      <w:r>
        <w:rPr>
          <w:rFonts w:cs="B Nazanin" w:hint="cs"/>
          <w:sz w:val="24"/>
          <w:szCs w:val="24"/>
          <w:rtl/>
        </w:rPr>
        <w:t>.</w:t>
      </w:r>
      <w:r w:rsidR="00A222E8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ایمیل</w:t>
      </w:r>
      <w:r w:rsidRPr="00B13634">
        <w:rPr>
          <w:rFonts w:cs="B Nazanin" w:hint="cs"/>
          <w:sz w:val="24"/>
          <w:szCs w:val="24"/>
          <w:rtl/>
        </w:rPr>
        <w:t xml:space="preserve">: </w:t>
      </w:r>
      <w:hyperlink r:id="rId6" w:history="1">
        <w:r w:rsidRPr="00A10F60">
          <w:rPr>
            <w:rStyle w:val="Hyperlink"/>
            <w:rFonts w:cs="B Nazanin"/>
            <w:sz w:val="24"/>
            <w:szCs w:val="24"/>
          </w:rPr>
          <w:t>d.tahmaseb@yahoo.com</w:t>
        </w:r>
      </w:hyperlink>
      <w:r w:rsidRPr="00B13634">
        <w:rPr>
          <w:rFonts w:cs="B Nazanin"/>
          <w:sz w:val="24"/>
          <w:szCs w:val="24"/>
        </w:rPr>
        <w:t xml:space="preserve"> </w:t>
      </w:r>
    </w:p>
    <w:p w:rsidR="00A80E22" w:rsidRPr="00B13634" w:rsidRDefault="00A80E22" w:rsidP="00A80E22">
      <w:pPr>
        <w:spacing w:line="300" w:lineRule="exact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هدف : </w:t>
      </w:r>
    </w:p>
    <w:p w:rsidR="00A80E22" w:rsidRPr="00E10860" w:rsidRDefault="00A80E22" w:rsidP="00E10860">
      <w:pPr>
        <w:spacing w:line="400" w:lineRule="exact"/>
        <w:ind w:left="360"/>
        <w:rPr>
          <w:rFonts w:cs="B Nazanin"/>
          <w:sz w:val="24"/>
          <w:szCs w:val="24"/>
        </w:rPr>
      </w:pPr>
      <w:r w:rsidRPr="00E10860">
        <w:rPr>
          <w:rFonts w:cs="B Nazanin" w:hint="cs"/>
          <w:sz w:val="24"/>
          <w:szCs w:val="24"/>
          <w:rtl/>
        </w:rPr>
        <w:t>آش</w:t>
      </w:r>
      <w:r w:rsidR="00A222E8" w:rsidRPr="00E10860">
        <w:rPr>
          <w:rFonts w:cs="B Nazanin" w:hint="cs"/>
          <w:sz w:val="24"/>
          <w:szCs w:val="24"/>
          <w:rtl/>
        </w:rPr>
        <w:t xml:space="preserve">نا نمودن دانشجویان با </w:t>
      </w:r>
      <w:r w:rsidR="00E10860" w:rsidRPr="00E10860">
        <w:rPr>
          <w:rFonts w:cs="B Nazanin" w:hint="cs"/>
          <w:sz w:val="24"/>
          <w:szCs w:val="24"/>
          <w:rtl/>
        </w:rPr>
        <w:t>مفاهیم بنیادی و مهارت ها</w:t>
      </w:r>
      <w:r w:rsidR="008D4446">
        <w:rPr>
          <w:rFonts w:cs="B Nazanin" w:hint="cs"/>
          <w:sz w:val="24"/>
          <w:szCs w:val="24"/>
          <w:rtl/>
        </w:rPr>
        <w:t>ی آموزش هنر به کودکان</w:t>
      </w:r>
      <w:r w:rsidR="00E10860" w:rsidRPr="00E10860">
        <w:rPr>
          <w:rFonts w:cs="B Nazanin" w:hint="cs"/>
          <w:sz w:val="24"/>
          <w:szCs w:val="24"/>
          <w:rtl/>
        </w:rPr>
        <w:t xml:space="preserve"> و چگونگی بکارگیری آنان در آموزش </w:t>
      </w:r>
      <w:r w:rsidR="008D4446">
        <w:rPr>
          <w:rFonts w:cs="B Nazanin" w:hint="cs"/>
          <w:sz w:val="24"/>
          <w:szCs w:val="24"/>
          <w:rtl/>
        </w:rPr>
        <w:t xml:space="preserve">هنر به </w:t>
      </w:r>
      <w:r w:rsidR="00E10860" w:rsidRPr="00E10860">
        <w:rPr>
          <w:rFonts w:cs="B Nazanin" w:hint="cs"/>
          <w:sz w:val="24"/>
          <w:szCs w:val="24"/>
          <w:rtl/>
        </w:rPr>
        <w:t>کودکان پیش دبستان</w:t>
      </w:r>
    </w:p>
    <w:p w:rsidR="00A80E22" w:rsidRPr="00B13634" w:rsidRDefault="00A80E22" w:rsidP="00A80E22">
      <w:pPr>
        <w:pStyle w:val="ListParagraph"/>
        <w:spacing w:line="400" w:lineRule="exact"/>
        <w:ind w:left="0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سرفصل های درس: </w:t>
      </w:r>
    </w:p>
    <w:p w:rsidR="00A80E22" w:rsidRPr="00E10860" w:rsidRDefault="008D4446" w:rsidP="008D4446">
      <w:pPr>
        <w:pStyle w:val="ListParagraph"/>
        <w:numPr>
          <w:ilvl w:val="0"/>
          <w:numId w:val="21"/>
        </w:numPr>
        <w:spacing w:line="40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ضرورت و اهمیت آموزش هنر به کودکان</w:t>
      </w:r>
      <w:r w:rsidR="00A80E22" w:rsidRPr="00E10860">
        <w:rPr>
          <w:rFonts w:cs="B Nazanin" w:hint="cs"/>
          <w:sz w:val="24"/>
          <w:szCs w:val="24"/>
          <w:rtl/>
        </w:rPr>
        <w:t xml:space="preserve">    </w:t>
      </w:r>
      <w:r w:rsidR="00E10860">
        <w:rPr>
          <w:rFonts w:cs="B Nazanin" w:hint="cs"/>
          <w:sz w:val="24"/>
          <w:szCs w:val="24"/>
          <w:rtl/>
        </w:rPr>
        <w:t>2</w:t>
      </w:r>
      <w:r w:rsidR="00A80E22" w:rsidRPr="00E10860">
        <w:rPr>
          <w:rFonts w:cs="B Nazanin" w:hint="cs"/>
          <w:sz w:val="24"/>
          <w:szCs w:val="24"/>
          <w:rtl/>
        </w:rPr>
        <w:t xml:space="preserve">.  </w:t>
      </w:r>
      <w:r>
        <w:rPr>
          <w:rFonts w:cs="B Nazanin" w:hint="cs"/>
          <w:sz w:val="24"/>
          <w:szCs w:val="24"/>
          <w:rtl/>
        </w:rPr>
        <w:t>هنر و تعلیم و تربیت</w:t>
      </w:r>
      <w:r w:rsidR="00E10860" w:rsidRPr="00E10860">
        <w:rPr>
          <w:rFonts w:cs="B Nazanin" w:hint="cs"/>
          <w:sz w:val="24"/>
          <w:szCs w:val="24"/>
          <w:rtl/>
        </w:rPr>
        <w:t xml:space="preserve"> </w:t>
      </w:r>
      <w:r w:rsidR="00A80E22" w:rsidRPr="00E10860">
        <w:rPr>
          <w:rFonts w:cs="B Nazanin" w:hint="cs"/>
          <w:sz w:val="24"/>
          <w:szCs w:val="24"/>
          <w:rtl/>
        </w:rPr>
        <w:t xml:space="preserve">   </w:t>
      </w:r>
      <w:r w:rsidR="00E10860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>. خلاقیت و هنر</w:t>
      </w:r>
      <w:r w:rsidR="00A80E22" w:rsidRPr="00E10860">
        <w:rPr>
          <w:rFonts w:cs="B Nazanin" w:hint="cs"/>
          <w:sz w:val="24"/>
          <w:szCs w:val="24"/>
          <w:rtl/>
        </w:rPr>
        <w:t xml:space="preserve">   5</w:t>
      </w:r>
      <w:r w:rsidR="00E10860">
        <w:rPr>
          <w:rFonts w:cs="B Nazanin" w:hint="cs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مراحل، چگونگی، زمان و اصول آموزش هنر به کودکان</w:t>
      </w:r>
      <w:r w:rsidR="00E10860">
        <w:rPr>
          <w:rFonts w:cs="B Nazanin" w:hint="cs"/>
          <w:sz w:val="24"/>
          <w:szCs w:val="24"/>
          <w:rtl/>
        </w:rPr>
        <w:t xml:space="preserve">   6. </w:t>
      </w:r>
      <w:r>
        <w:rPr>
          <w:rFonts w:cs="B Nazanin" w:hint="cs"/>
          <w:sz w:val="24"/>
          <w:szCs w:val="24"/>
          <w:rtl/>
        </w:rPr>
        <w:t>نقاشی کودکان : ضرورت و اهمیت، مراحل و تکنیک ها</w:t>
      </w:r>
    </w:p>
    <w:p w:rsidR="00A80E22" w:rsidRPr="00B13634" w:rsidRDefault="00A80E22" w:rsidP="00A80E22">
      <w:pPr>
        <w:pStyle w:val="ListParagraph"/>
        <w:spacing w:line="400" w:lineRule="exact"/>
        <w:ind w:left="0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وظایف مدرس : </w:t>
      </w:r>
    </w:p>
    <w:p w:rsidR="00A80E22" w:rsidRPr="00E10860" w:rsidRDefault="00A80E22" w:rsidP="00E10860">
      <w:pPr>
        <w:pStyle w:val="ListParagraph"/>
        <w:numPr>
          <w:ilvl w:val="0"/>
          <w:numId w:val="22"/>
        </w:numPr>
        <w:spacing w:line="400" w:lineRule="exact"/>
        <w:rPr>
          <w:rFonts w:cs="B Nazanin"/>
          <w:sz w:val="24"/>
          <w:szCs w:val="24"/>
        </w:rPr>
      </w:pPr>
      <w:r w:rsidRPr="00E10860">
        <w:rPr>
          <w:rFonts w:cs="B Nazanin" w:hint="cs"/>
          <w:sz w:val="24"/>
          <w:szCs w:val="24"/>
          <w:rtl/>
        </w:rPr>
        <w:t>حضور ب</w:t>
      </w:r>
      <w:r w:rsidR="00477BF0">
        <w:rPr>
          <w:rFonts w:cs="B Nazanin" w:hint="cs"/>
          <w:sz w:val="24"/>
          <w:szCs w:val="24"/>
          <w:rtl/>
        </w:rPr>
        <w:t xml:space="preserve">ه </w:t>
      </w:r>
      <w:r w:rsidRPr="00E10860">
        <w:rPr>
          <w:rFonts w:cs="B Nazanin" w:hint="cs"/>
          <w:sz w:val="24"/>
          <w:szCs w:val="24"/>
          <w:rtl/>
        </w:rPr>
        <w:t>موقع و منظم در کلاس درس    2. تطبیق تدریس با منبع درسی و سر فصل</w:t>
      </w:r>
      <w:r w:rsidR="00477BF0">
        <w:rPr>
          <w:rFonts w:cs="B Nazanin" w:hint="cs"/>
          <w:sz w:val="24"/>
          <w:szCs w:val="24"/>
          <w:rtl/>
        </w:rPr>
        <w:t xml:space="preserve"> </w:t>
      </w:r>
      <w:r w:rsidRPr="00E10860">
        <w:rPr>
          <w:rFonts w:cs="B Nazanin" w:hint="cs"/>
          <w:sz w:val="24"/>
          <w:szCs w:val="24"/>
          <w:rtl/>
        </w:rPr>
        <w:t>های درس   3. فراهم نمودن محیط مناسب جهت مشارکت و بیان اظهار نظر دانشجویان در مباحث درسی</w:t>
      </w:r>
    </w:p>
    <w:p w:rsidR="00A80E22" w:rsidRPr="00B13634" w:rsidRDefault="00A80E22" w:rsidP="00A80E22">
      <w:pPr>
        <w:spacing w:line="320" w:lineRule="exact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وظایف دانشجو:</w:t>
      </w:r>
    </w:p>
    <w:p w:rsidR="00A80E22" w:rsidRPr="00E10860" w:rsidRDefault="00A80E22" w:rsidP="00E10860">
      <w:pPr>
        <w:pStyle w:val="ListParagraph"/>
        <w:numPr>
          <w:ilvl w:val="0"/>
          <w:numId w:val="23"/>
        </w:numPr>
        <w:spacing w:line="320" w:lineRule="exact"/>
        <w:rPr>
          <w:rFonts w:cs="B Nazanin"/>
          <w:sz w:val="24"/>
          <w:szCs w:val="24"/>
        </w:rPr>
      </w:pPr>
      <w:r w:rsidRPr="00E10860">
        <w:rPr>
          <w:rFonts w:cs="B Nazanin"/>
          <w:sz w:val="24"/>
          <w:szCs w:val="24"/>
          <w:rtl/>
        </w:rPr>
        <w:t>حضور ب</w:t>
      </w:r>
      <w:r w:rsidR="00477BF0">
        <w:rPr>
          <w:rFonts w:cs="B Nazanin" w:hint="cs"/>
          <w:sz w:val="24"/>
          <w:szCs w:val="24"/>
          <w:rtl/>
        </w:rPr>
        <w:t xml:space="preserve">ه </w:t>
      </w:r>
      <w:r w:rsidRPr="00E10860">
        <w:rPr>
          <w:rFonts w:cs="B Nazanin"/>
          <w:sz w:val="24"/>
          <w:szCs w:val="24"/>
          <w:rtl/>
        </w:rPr>
        <w:t>موقع و منظم در کلاس درس</w:t>
      </w:r>
      <w:r w:rsidRPr="00E10860">
        <w:rPr>
          <w:rFonts w:cs="B Nazanin" w:hint="cs"/>
          <w:sz w:val="24"/>
          <w:szCs w:val="24"/>
          <w:rtl/>
        </w:rPr>
        <w:t xml:space="preserve">     2. جدیت در فراگیری دروس و شرکت فعال در مباحث درسی</w:t>
      </w:r>
    </w:p>
    <w:p w:rsidR="00A80E22" w:rsidRPr="00B13634" w:rsidRDefault="00A80E22" w:rsidP="00A80E22">
      <w:pPr>
        <w:spacing w:line="320" w:lineRule="exact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ارزشیابی و ریز نمرات </w:t>
      </w:r>
      <w:r>
        <w:rPr>
          <w:rFonts w:cs="B Titr" w:hint="cs"/>
          <w:sz w:val="24"/>
          <w:szCs w:val="24"/>
          <w:rtl/>
        </w:rPr>
        <w:t>:</w:t>
      </w:r>
    </w:p>
    <w:p w:rsidR="00A80E22" w:rsidRDefault="00A80E22" w:rsidP="00BD1F36">
      <w:pPr>
        <w:pStyle w:val="ListParagraph"/>
        <w:numPr>
          <w:ilvl w:val="0"/>
          <w:numId w:val="6"/>
        </w:numPr>
        <w:spacing w:line="320" w:lineRule="exact"/>
        <w:rPr>
          <w:rFonts w:cs="B Nazanin"/>
          <w:sz w:val="24"/>
          <w:szCs w:val="24"/>
        </w:rPr>
      </w:pPr>
      <w:r w:rsidRPr="00CA538A">
        <w:rPr>
          <w:rFonts w:cs="B Nazanin" w:hint="cs"/>
          <w:sz w:val="24"/>
          <w:szCs w:val="24"/>
          <w:rtl/>
        </w:rPr>
        <w:t xml:space="preserve">حضور منظم و مشارکت فعال در کلاس درس </w:t>
      </w:r>
      <w:r>
        <w:rPr>
          <w:rFonts w:cs="B Nazanin" w:hint="cs"/>
          <w:sz w:val="24"/>
          <w:szCs w:val="24"/>
          <w:rtl/>
        </w:rPr>
        <w:t xml:space="preserve">(2 نمره) </w:t>
      </w:r>
      <w:r w:rsidR="00BD1F36">
        <w:rPr>
          <w:rFonts w:cs="B Nazanin" w:hint="cs"/>
          <w:sz w:val="24"/>
          <w:szCs w:val="24"/>
          <w:rtl/>
        </w:rPr>
        <w:t xml:space="preserve">       </w:t>
      </w:r>
      <w:r>
        <w:rPr>
          <w:rFonts w:cs="B Nazanin" w:hint="cs"/>
          <w:sz w:val="24"/>
          <w:szCs w:val="24"/>
          <w:rtl/>
        </w:rPr>
        <w:t xml:space="preserve">  </w:t>
      </w:r>
      <w:r w:rsidRPr="00CA538A">
        <w:rPr>
          <w:rFonts w:cs="B Nazanin" w:hint="cs"/>
          <w:sz w:val="24"/>
          <w:szCs w:val="24"/>
          <w:rtl/>
        </w:rPr>
        <w:t xml:space="preserve"> 2. </w:t>
      </w:r>
      <w:r w:rsidR="00BD1F36">
        <w:rPr>
          <w:rFonts w:cs="B Nazanin" w:hint="cs"/>
          <w:sz w:val="24"/>
          <w:szCs w:val="24"/>
          <w:rtl/>
        </w:rPr>
        <w:t>واحد عملی</w:t>
      </w:r>
      <w:r w:rsidRPr="00CA538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="00287879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 xml:space="preserve"> نمره) </w:t>
      </w:r>
      <w:r w:rsidR="00BD1F36"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CA538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3. </w:t>
      </w:r>
      <w:r w:rsidRPr="00CA538A">
        <w:rPr>
          <w:rFonts w:cs="B Nazanin" w:hint="cs"/>
          <w:sz w:val="24"/>
          <w:szCs w:val="24"/>
          <w:rtl/>
        </w:rPr>
        <w:t xml:space="preserve">آزمون پایان ترم </w:t>
      </w:r>
      <w:r>
        <w:rPr>
          <w:rFonts w:cs="B Nazanin" w:hint="cs"/>
          <w:sz w:val="24"/>
          <w:szCs w:val="24"/>
          <w:rtl/>
        </w:rPr>
        <w:t>(</w:t>
      </w:r>
      <w:r w:rsidR="00287879">
        <w:rPr>
          <w:rFonts w:cs="B Nazanin" w:hint="cs"/>
          <w:sz w:val="24"/>
          <w:szCs w:val="24"/>
          <w:rtl/>
        </w:rPr>
        <w:t>15</w:t>
      </w:r>
      <w:r>
        <w:rPr>
          <w:rFonts w:cs="B Nazanin" w:hint="cs"/>
          <w:sz w:val="24"/>
          <w:szCs w:val="24"/>
          <w:rtl/>
        </w:rPr>
        <w:t xml:space="preserve"> نمره)</w:t>
      </w:r>
    </w:p>
    <w:p w:rsidR="00A80E22" w:rsidRPr="003A427B" w:rsidRDefault="00A80E22" w:rsidP="00477BF0">
      <w:pPr>
        <w:spacing w:line="320" w:lineRule="exac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برخي </w:t>
      </w:r>
      <w:r w:rsidRPr="003A427B">
        <w:rPr>
          <w:rFonts w:cs="B Titr" w:hint="cs"/>
          <w:sz w:val="24"/>
          <w:szCs w:val="24"/>
          <w:rtl/>
        </w:rPr>
        <w:t xml:space="preserve">منابع </w:t>
      </w:r>
      <w:r w:rsidR="00C079C9">
        <w:rPr>
          <w:rFonts w:cs="B Titr" w:hint="cs"/>
          <w:sz w:val="24"/>
          <w:szCs w:val="24"/>
          <w:rtl/>
        </w:rPr>
        <w:t xml:space="preserve">مطرح در حوزه </w:t>
      </w:r>
      <w:r w:rsidR="00576F3F">
        <w:rPr>
          <w:rFonts w:cs="B Titr" w:hint="cs"/>
          <w:sz w:val="24"/>
          <w:szCs w:val="24"/>
          <w:rtl/>
        </w:rPr>
        <w:t>آموزش هنر به کودکان</w:t>
      </w:r>
      <w:r>
        <w:rPr>
          <w:rFonts w:cs="B Titr" w:hint="cs"/>
          <w:sz w:val="24"/>
          <w:szCs w:val="24"/>
          <w:rtl/>
        </w:rPr>
        <w:t xml:space="preserve"> </w:t>
      </w:r>
      <w:r w:rsidR="00477BF0">
        <w:rPr>
          <w:rFonts w:cs="B Titr" w:hint="cs"/>
          <w:sz w:val="24"/>
          <w:szCs w:val="24"/>
          <w:rtl/>
        </w:rPr>
        <w:t>جهت مطالعه بیشتر</w:t>
      </w:r>
      <w:r w:rsidRPr="003A427B">
        <w:rPr>
          <w:rFonts w:cs="B Titr" w:hint="cs"/>
          <w:sz w:val="24"/>
          <w:szCs w:val="24"/>
          <w:rtl/>
        </w:rPr>
        <w:t xml:space="preserve"> :</w:t>
      </w:r>
    </w:p>
    <w:p w:rsidR="00A80E22" w:rsidRDefault="00E10860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آموزش </w:t>
      </w:r>
      <w:r w:rsidR="005E3A17">
        <w:rPr>
          <w:rFonts w:cs="B Nazanin" w:hint="cs"/>
          <w:sz w:val="24"/>
          <w:szCs w:val="24"/>
          <w:rtl/>
        </w:rPr>
        <w:t>هنر به کودکان دبستانی و پیش دبستانی، یعقوب مشفقی فر، انتشارات رندان قلم</w:t>
      </w:r>
    </w:p>
    <w:p w:rsidR="005E3A17" w:rsidRDefault="005E3A17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هنر با رویکرد حل مساله، فاطمه فلسفی و هائیده ارسطو، انتشارت جوانه رشد</w:t>
      </w:r>
    </w:p>
    <w:p w:rsidR="005E3A17" w:rsidRDefault="005E3A17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عمومی هنر: چیستی، چرایی و چگونگی، محمود مهرمحمدی، انتشارات مدرسه</w:t>
      </w:r>
    </w:p>
    <w:p w:rsidR="005E3A17" w:rsidRDefault="005E3A17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هنر در دوره ابتدائی ، محمد ذوالقدری، انتشارات صفیر سیمرغ</w:t>
      </w:r>
    </w:p>
    <w:p w:rsidR="005E3A17" w:rsidRDefault="005E3A17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هنر ، آیت الله محمدپور ، انتشارت نشر موسسه فرهنگی منادی تربیت</w:t>
      </w:r>
    </w:p>
    <w:p w:rsidR="005E3A17" w:rsidRDefault="005E3A17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نقاشی در مدارس ابتدائی</w:t>
      </w:r>
      <w:r w:rsidR="00AA042E">
        <w:rPr>
          <w:rFonts w:cs="B Nazanin" w:hint="cs"/>
          <w:sz w:val="24"/>
          <w:szCs w:val="24"/>
          <w:rtl/>
        </w:rPr>
        <w:t>، آیت الله محمدپور و مهوش سهیلی</w:t>
      </w:r>
      <w:r>
        <w:rPr>
          <w:rFonts w:cs="B Nazanin" w:hint="cs"/>
          <w:sz w:val="24"/>
          <w:szCs w:val="24"/>
          <w:rtl/>
        </w:rPr>
        <w:t>، انتشارت نشر موسسه فرهنگی منادی تربیت</w:t>
      </w:r>
    </w:p>
    <w:p w:rsidR="005E3A17" w:rsidRDefault="00845F0F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آموزش هنر</w:t>
      </w:r>
      <w:r w:rsidR="005E3A17">
        <w:rPr>
          <w:rFonts w:cs="B Nazanin" w:hint="cs"/>
          <w:sz w:val="24"/>
          <w:szCs w:val="24"/>
          <w:rtl/>
        </w:rPr>
        <w:t>، محمد مهدی هراتی و محمدعلی کشاورز، نشر کتاب های درسی ایران</w:t>
      </w:r>
    </w:p>
    <w:p w:rsidR="00337865" w:rsidRDefault="00337865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تعلیم هنر برای معلم، محمدمهدی هراتی، چاپ و نشر ایران</w:t>
      </w:r>
    </w:p>
    <w:p w:rsidR="00956814" w:rsidRDefault="00956814" w:rsidP="005E3A17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نقش هنر در آموزش و پرورش و ب</w:t>
      </w:r>
      <w:r w:rsidR="00477BF0">
        <w:rPr>
          <w:rFonts w:cs="B Nazanin" w:hint="cs"/>
          <w:sz w:val="24"/>
          <w:szCs w:val="24"/>
          <w:rtl/>
        </w:rPr>
        <w:t>هداشت روانی کودکان، محمدعلی میر</w:t>
      </w:r>
      <w:r>
        <w:rPr>
          <w:rFonts w:cs="B Nazanin" w:hint="cs"/>
          <w:sz w:val="24"/>
          <w:szCs w:val="24"/>
          <w:rtl/>
        </w:rPr>
        <w:t>زابیگی، انتشارات مدرسه</w:t>
      </w:r>
    </w:p>
    <w:p w:rsidR="00543C86" w:rsidRDefault="00543C86" w:rsidP="00543C86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The arts and creation of mind, Elliot Eisner , </w:t>
      </w:r>
      <w:proofErr w:type="spellStart"/>
      <w:r>
        <w:rPr>
          <w:rFonts w:cs="B Nazanin"/>
          <w:sz w:val="24"/>
          <w:szCs w:val="24"/>
        </w:rPr>
        <w:t>yale</w:t>
      </w:r>
      <w:proofErr w:type="spellEnd"/>
      <w:r>
        <w:rPr>
          <w:rFonts w:cs="B Nazanin"/>
          <w:sz w:val="24"/>
          <w:szCs w:val="24"/>
        </w:rPr>
        <w:t xml:space="preserve"> university press</w:t>
      </w:r>
    </w:p>
    <w:p w:rsidR="00543C86" w:rsidRDefault="00543C86" w:rsidP="00543C86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>The national art education association, why art education</w:t>
      </w:r>
      <w:r w:rsidR="00F363B4">
        <w:rPr>
          <w:rFonts w:cs="B Nazanin"/>
          <w:sz w:val="24"/>
          <w:szCs w:val="24"/>
        </w:rPr>
        <w:t>?</w:t>
      </w:r>
    </w:p>
    <w:sectPr w:rsidR="00543C86" w:rsidSect="00EC477B">
      <w:pgSz w:w="11906" w:h="16838"/>
      <w:pgMar w:top="709" w:right="991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64"/>
    <w:multiLevelType w:val="hybridMultilevel"/>
    <w:tmpl w:val="070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BB9"/>
    <w:multiLevelType w:val="hybridMultilevel"/>
    <w:tmpl w:val="ED6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4B"/>
    <w:multiLevelType w:val="hybridMultilevel"/>
    <w:tmpl w:val="4344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B9F"/>
    <w:multiLevelType w:val="hybridMultilevel"/>
    <w:tmpl w:val="0F1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7DE5"/>
    <w:multiLevelType w:val="hybridMultilevel"/>
    <w:tmpl w:val="11C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14A0"/>
    <w:multiLevelType w:val="hybridMultilevel"/>
    <w:tmpl w:val="5CC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7B3"/>
    <w:multiLevelType w:val="hybridMultilevel"/>
    <w:tmpl w:val="1EE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32F6"/>
    <w:multiLevelType w:val="hybridMultilevel"/>
    <w:tmpl w:val="E3E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D3EE3"/>
    <w:multiLevelType w:val="hybridMultilevel"/>
    <w:tmpl w:val="4E7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6013"/>
    <w:multiLevelType w:val="hybridMultilevel"/>
    <w:tmpl w:val="3024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84037"/>
    <w:multiLevelType w:val="hybridMultilevel"/>
    <w:tmpl w:val="A9DA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4EC6"/>
    <w:multiLevelType w:val="hybridMultilevel"/>
    <w:tmpl w:val="216E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B3874"/>
    <w:multiLevelType w:val="hybridMultilevel"/>
    <w:tmpl w:val="C07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855"/>
    <w:multiLevelType w:val="hybridMultilevel"/>
    <w:tmpl w:val="58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60EB7"/>
    <w:multiLevelType w:val="hybridMultilevel"/>
    <w:tmpl w:val="1A6AC920"/>
    <w:lvl w:ilvl="0" w:tplc="B1188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2CB7658"/>
    <w:multiLevelType w:val="hybridMultilevel"/>
    <w:tmpl w:val="6BD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4529A"/>
    <w:multiLevelType w:val="hybridMultilevel"/>
    <w:tmpl w:val="371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D5DD6"/>
    <w:multiLevelType w:val="hybridMultilevel"/>
    <w:tmpl w:val="F9BE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12D57"/>
    <w:multiLevelType w:val="hybridMultilevel"/>
    <w:tmpl w:val="AD482FBE"/>
    <w:lvl w:ilvl="0" w:tplc="0246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A5AAD"/>
    <w:multiLevelType w:val="hybridMultilevel"/>
    <w:tmpl w:val="A5C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5316D"/>
    <w:multiLevelType w:val="hybridMultilevel"/>
    <w:tmpl w:val="9BF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928EC"/>
    <w:multiLevelType w:val="hybridMultilevel"/>
    <w:tmpl w:val="9E5A7A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E34CF"/>
    <w:multiLevelType w:val="hybridMultilevel"/>
    <w:tmpl w:val="53B0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55BAB"/>
    <w:multiLevelType w:val="hybridMultilevel"/>
    <w:tmpl w:val="043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21"/>
  </w:num>
  <w:num w:numId="9">
    <w:abstractNumId w:val="0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8"/>
  </w:num>
  <w:num w:numId="14">
    <w:abstractNumId w:val="19"/>
  </w:num>
  <w:num w:numId="15">
    <w:abstractNumId w:val="11"/>
  </w:num>
  <w:num w:numId="16">
    <w:abstractNumId w:val="20"/>
  </w:num>
  <w:num w:numId="17">
    <w:abstractNumId w:val="22"/>
  </w:num>
  <w:num w:numId="18">
    <w:abstractNumId w:val="16"/>
  </w:num>
  <w:num w:numId="19">
    <w:abstractNumId w:val="14"/>
  </w:num>
  <w:num w:numId="20">
    <w:abstractNumId w:val="10"/>
  </w:num>
  <w:num w:numId="21">
    <w:abstractNumId w:val="17"/>
  </w:num>
  <w:num w:numId="22">
    <w:abstractNumId w:val="9"/>
  </w:num>
  <w:num w:numId="23">
    <w:abstractNumId w:val="6"/>
  </w:num>
  <w:num w:numId="24">
    <w:abstractNumId w:val="7"/>
  </w:num>
  <w:num w:numId="25">
    <w:abstractNumId w:val="1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6436"/>
    <w:rsid w:val="00005AB4"/>
    <w:rsid w:val="00012797"/>
    <w:rsid w:val="0001333D"/>
    <w:rsid w:val="000246EE"/>
    <w:rsid w:val="00032328"/>
    <w:rsid w:val="00033CDE"/>
    <w:rsid w:val="00034167"/>
    <w:rsid w:val="00037521"/>
    <w:rsid w:val="0005385E"/>
    <w:rsid w:val="00053EAA"/>
    <w:rsid w:val="00060DE5"/>
    <w:rsid w:val="000642EA"/>
    <w:rsid w:val="00065708"/>
    <w:rsid w:val="000663E8"/>
    <w:rsid w:val="00072723"/>
    <w:rsid w:val="000748A0"/>
    <w:rsid w:val="00084668"/>
    <w:rsid w:val="00091A0A"/>
    <w:rsid w:val="000960B4"/>
    <w:rsid w:val="00096102"/>
    <w:rsid w:val="000B5179"/>
    <w:rsid w:val="000B6654"/>
    <w:rsid w:val="00125C3E"/>
    <w:rsid w:val="00130370"/>
    <w:rsid w:val="00134C61"/>
    <w:rsid w:val="00140CEF"/>
    <w:rsid w:val="00142C4A"/>
    <w:rsid w:val="00151398"/>
    <w:rsid w:val="00186151"/>
    <w:rsid w:val="00186E99"/>
    <w:rsid w:val="00191CEC"/>
    <w:rsid w:val="00195B7F"/>
    <w:rsid w:val="001971D6"/>
    <w:rsid w:val="001A2843"/>
    <w:rsid w:val="001B470E"/>
    <w:rsid w:val="001C11A4"/>
    <w:rsid w:val="001E5653"/>
    <w:rsid w:val="001F1B49"/>
    <w:rsid w:val="002007D0"/>
    <w:rsid w:val="00241FF4"/>
    <w:rsid w:val="0024303C"/>
    <w:rsid w:val="00244FF6"/>
    <w:rsid w:val="00253CEA"/>
    <w:rsid w:val="00286639"/>
    <w:rsid w:val="00287879"/>
    <w:rsid w:val="00292285"/>
    <w:rsid w:val="002961D9"/>
    <w:rsid w:val="002A74ED"/>
    <w:rsid w:val="002B6C5E"/>
    <w:rsid w:val="002D620A"/>
    <w:rsid w:val="002F2824"/>
    <w:rsid w:val="002F62F7"/>
    <w:rsid w:val="00304B2E"/>
    <w:rsid w:val="0031319F"/>
    <w:rsid w:val="0031753E"/>
    <w:rsid w:val="0031786C"/>
    <w:rsid w:val="00320FAC"/>
    <w:rsid w:val="00335143"/>
    <w:rsid w:val="00335871"/>
    <w:rsid w:val="00337865"/>
    <w:rsid w:val="003455C0"/>
    <w:rsid w:val="00357BFD"/>
    <w:rsid w:val="00387746"/>
    <w:rsid w:val="0039251D"/>
    <w:rsid w:val="003960BE"/>
    <w:rsid w:val="003A427B"/>
    <w:rsid w:val="003D46CB"/>
    <w:rsid w:val="003D6512"/>
    <w:rsid w:val="003E2B22"/>
    <w:rsid w:val="003F1640"/>
    <w:rsid w:val="003F1D98"/>
    <w:rsid w:val="003F6C93"/>
    <w:rsid w:val="00400256"/>
    <w:rsid w:val="00406915"/>
    <w:rsid w:val="00415B64"/>
    <w:rsid w:val="00416218"/>
    <w:rsid w:val="00426DD0"/>
    <w:rsid w:val="0043614B"/>
    <w:rsid w:val="004430EE"/>
    <w:rsid w:val="004529F4"/>
    <w:rsid w:val="00466BC7"/>
    <w:rsid w:val="00472DBC"/>
    <w:rsid w:val="0047781A"/>
    <w:rsid w:val="00477BF0"/>
    <w:rsid w:val="004828F1"/>
    <w:rsid w:val="004B06CF"/>
    <w:rsid w:val="004B122F"/>
    <w:rsid w:val="004B5DF3"/>
    <w:rsid w:val="004B6FD6"/>
    <w:rsid w:val="004B70B2"/>
    <w:rsid w:val="004C1A71"/>
    <w:rsid w:val="004D5107"/>
    <w:rsid w:val="004D7F17"/>
    <w:rsid w:val="004E7C12"/>
    <w:rsid w:val="004F2BF4"/>
    <w:rsid w:val="004F7970"/>
    <w:rsid w:val="005172A6"/>
    <w:rsid w:val="00535E89"/>
    <w:rsid w:val="00543C86"/>
    <w:rsid w:val="005443C1"/>
    <w:rsid w:val="005449D3"/>
    <w:rsid w:val="00555ED8"/>
    <w:rsid w:val="00557255"/>
    <w:rsid w:val="00576F3F"/>
    <w:rsid w:val="0059513E"/>
    <w:rsid w:val="005B100C"/>
    <w:rsid w:val="005B4C07"/>
    <w:rsid w:val="005B520D"/>
    <w:rsid w:val="005B7A9E"/>
    <w:rsid w:val="005D1683"/>
    <w:rsid w:val="005D559F"/>
    <w:rsid w:val="005E09C8"/>
    <w:rsid w:val="005E3A17"/>
    <w:rsid w:val="005E3A7F"/>
    <w:rsid w:val="005F019F"/>
    <w:rsid w:val="005F0B78"/>
    <w:rsid w:val="005F44CE"/>
    <w:rsid w:val="005F74EB"/>
    <w:rsid w:val="00605975"/>
    <w:rsid w:val="0061076C"/>
    <w:rsid w:val="00610B2A"/>
    <w:rsid w:val="006147C8"/>
    <w:rsid w:val="00621ED2"/>
    <w:rsid w:val="00637A66"/>
    <w:rsid w:val="006547A6"/>
    <w:rsid w:val="00660B88"/>
    <w:rsid w:val="0066344A"/>
    <w:rsid w:val="006853FA"/>
    <w:rsid w:val="0069420F"/>
    <w:rsid w:val="006A5811"/>
    <w:rsid w:val="006B167C"/>
    <w:rsid w:val="006C3E64"/>
    <w:rsid w:val="006C4678"/>
    <w:rsid w:val="006C69B4"/>
    <w:rsid w:val="006D3683"/>
    <w:rsid w:val="006D4390"/>
    <w:rsid w:val="006E1DB0"/>
    <w:rsid w:val="006F11D4"/>
    <w:rsid w:val="006F54FC"/>
    <w:rsid w:val="00701768"/>
    <w:rsid w:val="00715DE3"/>
    <w:rsid w:val="007314DA"/>
    <w:rsid w:val="0073600E"/>
    <w:rsid w:val="0074207C"/>
    <w:rsid w:val="00747D50"/>
    <w:rsid w:val="00751AA8"/>
    <w:rsid w:val="00775668"/>
    <w:rsid w:val="00782F1E"/>
    <w:rsid w:val="007902D8"/>
    <w:rsid w:val="00796768"/>
    <w:rsid w:val="007A0C96"/>
    <w:rsid w:val="007A1DAA"/>
    <w:rsid w:val="007A3F80"/>
    <w:rsid w:val="007A4739"/>
    <w:rsid w:val="007A4CCF"/>
    <w:rsid w:val="007B7062"/>
    <w:rsid w:val="007B7F29"/>
    <w:rsid w:val="007C604E"/>
    <w:rsid w:val="007E6EA5"/>
    <w:rsid w:val="007F056B"/>
    <w:rsid w:val="008015E5"/>
    <w:rsid w:val="00830DFA"/>
    <w:rsid w:val="0084430D"/>
    <w:rsid w:val="00845F0F"/>
    <w:rsid w:val="00856B52"/>
    <w:rsid w:val="00870717"/>
    <w:rsid w:val="00876DE2"/>
    <w:rsid w:val="00887B83"/>
    <w:rsid w:val="00891CDD"/>
    <w:rsid w:val="008954A7"/>
    <w:rsid w:val="00895CE3"/>
    <w:rsid w:val="00896FEA"/>
    <w:rsid w:val="008B190B"/>
    <w:rsid w:val="008B437D"/>
    <w:rsid w:val="008B7FE9"/>
    <w:rsid w:val="008C2145"/>
    <w:rsid w:val="008D4446"/>
    <w:rsid w:val="008D4C73"/>
    <w:rsid w:val="008F4F25"/>
    <w:rsid w:val="009048CD"/>
    <w:rsid w:val="00905309"/>
    <w:rsid w:val="00956814"/>
    <w:rsid w:val="00972E25"/>
    <w:rsid w:val="009775D2"/>
    <w:rsid w:val="00977F9A"/>
    <w:rsid w:val="00984C56"/>
    <w:rsid w:val="00985213"/>
    <w:rsid w:val="009A4F91"/>
    <w:rsid w:val="009B3BBF"/>
    <w:rsid w:val="009C6C08"/>
    <w:rsid w:val="009E4500"/>
    <w:rsid w:val="009F45C1"/>
    <w:rsid w:val="009F4714"/>
    <w:rsid w:val="009F486F"/>
    <w:rsid w:val="00A148E6"/>
    <w:rsid w:val="00A16AB1"/>
    <w:rsid w:val="00A222E8"/>
    <w:rsid w:val="00A2659C"/>
    <w:rsid w:val="00A31CAC"/>
    <w:rsid w:val="00A32B99"/>
    <w:rsid w:val="00A33219"/>
    <w:rsid w:val="00A604D6"/>
    <w:rsid w:val="00A62635"/>
    <w:rsid w:val="00A70BAC"/>
    <w:rsid w:val="00A80E22"/>
    <w:rsid w:val="00A86A58"/>
    <w:rsid w:val="00A86E39"/>
    <w:rsid w:val="00AA042E"/>
    <w:rsid w:val="00AA37E8"/>
    <w:rsid w:val="00AC7105"/>
    <w:rsid w:val="00AD2CA2"/>
    <w:rsid w:val="00AD6440"/>
    <w:rsid w:val="00AD7886"/>
    <w:rsid w:val="00AF48E1"/>
    <w:rsid w:val="00AF6BFD"/>
    <w:rsid w:val="00B007BB"/>
    <w:rsid w:val="00B01698"/>
    <w:rsid w:val="00B13634"/>
    <w:rsid w:val="00B1445E"/>
    <w:rsid w:val="00B156AC"/>
    <w:rsid w:val="00B24099"/>
    <w:rsid w:val="00B359C8"/>
    <w:rsid w:val="00B3696B"/>
    <w:rsid w:val="00B4242F"/>
    <w:rsid w:val="00B529F0"/>
    <w:rsid w:val="00B575AC"/>
    <w:rsid w:val="00B63882"/>
    <w:rsid w:val="00B67242"/>
    <w:rsid w:val="00BA172E"/>
    <w:rsid w:val="00BB4308"/>
    <w:rsid w:val="00BB7540"/>
    <w:rsid w:val="00BC1FD4"/>
    <w:rsid w:val="00BC2C21"/>
    <w:rsid w:val="00BD1F36"/>
    <w:rsid w:val="00BE1820"/>
    <w:rsid w:val="00BE6D53"/>
    <w:rsid w:val="00BF0287"/>
    <w:rsid w:val="00BF4177"/>
    <w:rsid w:val="00C014D4"/>
    <w:rsid w:val="00C079C9"/>
    <w:rsid w:val="00C113D3"/>
    <w:rsid w:val="00C154F5"/>
    <w:rsid w:val="00C24B06"/>
    <w:rsid w:val="00C26DC5"/>
    <w:rsid w:val="00C325D6"/>
    <w:rsid w:val="00C412ED"/>
    <w:rsid w:val="00C45C7D"/>
    <w:rsid w:val="00C5022B"/>
    <w:rsid w:val="00C67F7F"/>
    <w:rsid w:val="00C8199C"/>
    <w:rsid w:val="00CA538A"/>
    <w:rsid w:val="00CA7C9F"/>
    <w:rsid w:val="00CD081D"/>
    <w:rsid w:val="00CD24F3"/>
    <w:rsid w:val="00CD4739"/>
    <w:rsid w:val="00CF03DD"/>
    <w:rsid w:val="00D03DCE"/>
    <w:rsid w:val="00D05364"/>
    <w:rsid w:val="00D06023"/>
    <w:rsid w:val="00D116D8"/>
    <w:rsid w:val="00D16E0F"/>
    <w:rsid w:val="00D23A24"/>
    <w:rsid w:val="00D2617C"/>
    <w:rsid w:val="00D31F93"/>
    <w:rsid w:val="00D34050"/>
    <w:rsid w:val="00D4792B"/>
    <w:rsid w:val="00D535FC"/>
    <w:rsid w:val="00D56E72"/>
    <w:rsid w:val="00D60B89"/>
    <w:rsid w:val="00D621BA"/>
    <w:rsid w:val="00D623F2"/>
    <w:rsid w:val="00D863A8"/>
    <w:rsid w:val="00DA6BF8"/>
    <w:rsid w:val="00DC3EBE"/>
    <w:rsid w:val="00DE360A"/>
    <w:rsid w:val="00DE67E7"/>
    <w:rsid w:val="00DF0950"/>
    <w:rsid w:val="00DF7200"/>
    <w:rsid w:val="00E10860"/>
    <w:rsid w:val="00E10DA5"/>
    <w:rsid w:val="00E1230D"/>
    <w:rsid w:val="00E21679"/>
    <w:rsid w:val="00E23CF4"/>
    <w:rsid w:val="00E25548"/>
    <w:rsid w:val="00E26FE6"/>
    <w:rsid w:val="00E30926"/>
    <w:rsid w:val="00E30E30"/>
    <w:rsid w:val="00E42579"/>
    <w:rsid w:val="00E43B07"/>
    <w:rsid w:val="00E51E48"/>
    <w:rsid w:val="00E75E5E"/>
    <w:rsid w:val="00E76FB3"/>
    <w:rsid w:val="00EA13D0"/>
    <w:rsid w:val="00EA7440"/>
    <w:rsid w:val="00EB66B9"/>
    <w:rsid w:val="00EB7640"/>
    <w:rsid w:val="00EC477B"/>
    <w:rsid w:val="00ED4264"/>
    <w:rsid w:val="00ED5625"/>
    <w:rsid w:val="00EE0827"/>
    <w:rsid w:val="00EE6304"/>
    <w:rsid w:val="00EE6409"/>
    <w:rsid w:val="00EE65A5"/>
    <w:rsid w:val="00EE76E1"/>
    <w:rsid w:val="00EF0112"/>
    <w:rsid w:val="00EF6279"/>
    <w:rsid w:val="00F17DFA"/>
    <w:rsid w:val="00F363B4"/>
    <w:rsid w:val="00F36F26"/>
    <w:rsid w:val="00F401E6"/>
    <w:rsid w:val="00F70993"/>
    <w:rsid w:val="00F8321A"/>
    <w:rsid w:val="00F85540"/>
    <w:rsid w:val="00F86B84"/>
    <w:rsid w:val="00FA622E"/>
    <w:rsid w:val="00FB694F"/>
    <w:rsid w:val="00FB6BC9"/>
    <w:rsid w:val="00FC1A5F"/>
    <w:rsid w:val="00FC6436"/>
    <w:rsid w:val="00FD0DA7"/>
    <w:rsid w:val="00FE04F5"/>
    <w:rsid w:val="00FE15C6"/>
    <w:rsid w:val="00FE5A81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4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E4500"/>
    <w:rPr>
      <w:b/>
      <w:bCs/>
    </w:rPr>
  </w:style>
  <w:style w:type="character" w:customStyle="1" w:styleId="trectitle1">
    <w:name w:val="trectitle1"/>
    <w:basedOn w:val="DefaultParagraphFont"/>
    <w:rsid w:val="00253CEA"/>
    <w:rPr>
      <w:b/>
      <w:bCs/>
    </w:rPr>
  </w:style>
  <w:style w:type="character" w:customStyle="1" w:styleId="pzam">
    <w:name w:val="p_zam"/>
    <w:basedOn w:val="DefaultParagraphFont"/>
    <w:rsid w:val="006E1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tahmas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3FD7-51EE-4052-8B1E-6FC1F5E4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tahmasebzadeh</dc:creator>
  <cp:keywords/>
  <dc:description/>
  <cp:lastModifiedBy>dr tahmasebzadeh</cp:lastModifiedBy>
  <cp:revision>62</cp:revision>
  <cp:lastPrinted>2011-02-16T13:03:00Z</cp:lastPrinted>
  <dcterms:created xsi:type="dcterms:W3CDTF">2011-02-16T11:21:00Z</dcterms:created>
  <dcterms:modified xsi:type="dcterms:W3CDTF">2020-09-14T03:55:00Z</dcterms:modified>
</cp:coreProperties>
</file>