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F07B" w14:textId="5D854FE3" w:rsidR="002E5791" w:rsidRPr="002E5791" w:rsidRDefault="002E5791" w:rsidP="002E5791">
      <w:pPr>
        <w:rPr>
          <w:b/>
          <w:bCs/>
        </w:rPr>
      </w:pPr>
      <w:r w:rsidRPr="002E5791">
        <w:rPr>
          <w:b/>
          <w:bCs/>
        </w:rPr>
        <w:t>Lesson Plan: Past Simple vs. Present Perfect</w:t>
      </w:r>
    </w:p>
    <w:p w14:paraId="064C65F2" w14:textId="77777777" w:rsidR="002E5791" w:rsidRPr="002E5791" w:rsidRDefault="002E5791" w:rsidP="002E5791"/>
    <w:p w14:paraId="3BEF9E6D" w14:textId="77777777" w:rsidR="002E5791" w:rsidRPr="002E5791" w:rsidRDefault="002E5791" w:rsidP="002E5791">
      <w:r w:rsidRPr="002E5791">
        <w:t xml:space="preserve">### Level: Upper-Intermediate  </w:t>
      </w:r>
    </w:p>
    <w:p w14:paraId="729D8733" w14:textId="77777777" w:rsidR="002E5791" w:rsidRPr="002E5791" w:rsidRDefault="002E5791" w:rsidP="002E5791">
      <w:r w:rsidRPr="002E5791">
        <w:t xml:space="preserve">**Duration:** 60 minutes  </w:t>
      </w:r>
    </w:p>
    <w:p w14:paraId="205893EF" w14:textId="77777777" w:rsidR="002E5791" w:rsidRPr="002E5791" w:rsidRDefault="002E5791" w:rsidP="002E5791">
      <w:r w:rsidRPr="002E5791">
        <w:t xml:space="preserve">**Objective:**  </w:t>
      </w:r>
    </w:p>
    <w:p w14:paraId="012FFA97" w14:textId="77777777" w:rsidR="002E5791" w:rsidRPr="002E5791" w:rsidRDefault="002E5791" w:rsidP="002E5791">
      <w:r w:rsidRPr="002E5791">
        <w:t xml:space="preserve">Students will understand and apply the differences between the Past Simple and Present Perfect tenses in various contexts.  </w:t>
      </w:r>
    </w:p>
    <w:p w14:paraId="28AD2044" w14:textId="77777777" w:rsidR="002E5791" w:rsidRPr="002E5791" w:rsidRDefault="002E5791" w:rsidP="002E5791"/>
    <w:p w14:paraId="14BB8708" w14:textId="77777777" w:rsidR="002E5791" w:rsidRPr="002E5791" w:rsidRDefault="002E5791" w:rsidP="002E5791">
      <w:r w:rsidRPr="002E5791">
        <w:t>### Materials Needed:</w:t>
      </w:r>
    </w:p>
    <w:p w14:paraId="7937F0F7" w14:textId="77777777" w:rsidR="002E5791" w:rsidRPr="002E5791" w:rsidRDefault="002E5791" w:rsidP="002E5791">
      <w:r w:rsidRPr="002E5791">
        <w:t>- Whiteboard and markers</w:t>
      </w:r>
    </w:p>
    <w:p w14:paraId="72243EFB" w14:textId="77777777" w:rsidR="002E5791" w:rsidRPr="002E5791" w:rsidRDefault="002E5791" w:rsidP="002E5791">
      <w:r w:rsidRPr="002E5791">
        <w:t>- Worksheets with fill-in-the-blank exercises</w:t>
      </w:r>
    </w:p>
    <w:p w14:paraId="73912688" w14:textId="77777777" w:rsidR="002E5791" w:rsidRPr="002E5791" w:rsidRDefault="002E5791" w:rsidP="002E5791">
      <w:r w:rsidRPr="002E5791">
        <w:t>- Sample conversation prompts</w:t>
      </w:r>
    </w:p>
    <w:p w14:paraId="22801948" w14:textId="77777777" w:rsidR="002E5791" w:rsidRPr="002E5791" w:rsidRDefault="002E5791" w:rsidP="002E5791">
      <w:r w:rsidRPr="002E5791">
        <w:t>- A timeline diagram for tenses</w:t>
      </w:r>
    </w:p>
    <w:p w14:paraId="2756ABF6" w14:textId="77777777" w:rsidR="002E5791" w:rsidRPr="002E5791" w:rsidRDefault="002E5791" w:rsidP="002E5791">
      <w:r w:rsidRPr="002E5791">
        <w:t>- Handouts of rules and examples for the Past Simple and Present Perfect</w:t>
      </w:r>
    </w:p>
    <w:p w14:paraId="430FB6D0" w14:textId="77777777" w:rsidR="002E5791" w:rsidRPr="002E5791" w:rsidRDefault="002E5791" w:rsidP="002E5791"/>
    <w:p w14:paraId="4CE5171D" w14:textId="77777777" w:rsidR="002E5791" w:rsidRPr="002E5791" w:rsidRDefault="002E5791" w:rsidP="002E5791">
      <w:r w:rsidRPr="002E5791">
        <w:t>---</w:t>
      </w:r>
    </w:p>
    <w:p w14:paraId="0BB48D4E" w14:textId="77777777" w:rsidR="002E5791" w:rsidRPr="002E5791" w:rsidRDefault="002E5791" w:rsidP="002E5791"/>
    <w:p w14:paraId="289D8DAE" w14:textId="77777777" w:rsidR="002E5791" w:rsidRPr="002E5791" w:rsidRDefault="002E5791" w:rsidP="002E5791">
      <w:r w:rsidRPr="002E5791">
        <w:t>### Lesson Outline:</w:t>
      </w:r>
    </w:p>
    <w:p w14:paraId="3F51035C" w14:textId="77777777" w:rsidR="002E5791" w:rsidRPr="002E5791" w:rsidRDefault="002E5791" w:rsidP="002E5791"/>
    <w:p w14:paraId="21FAAE46" w14:textId="77777777" w:rsidR="002E5791" w:rsidRPr="002E5791" w:rsidRDefault="002E5791" w:rsidP="002E5791">
      <w:r w:rsidRPr="002E5791">
        <w:t>#### 1. **Warm-Up** (10 minutes)</w:t>
      </w:r>
    </w:p>
    <w:p w14:paraId="28FC82B5" w14:textId="77777777" w:rsidR="002E5791" w:rsidRPr="002E5791" w:rsidRDefault="002E5791" w:rsidP="002E5791">
      <w:r w:rsidRPr="002E5791">
        <w:t xml:space="preserve">   - **Activity:** Quick discussion on memorable experiences.</w:t>
      </w:r>
    </w:p>
    <w:p w14:paraId="7A2F13F8" w14:textId="77777777" w:rsidR="002E5791" w:rsidRPr="002E5791" w:rsidRDefault="002E5791" w:rsidP="002E5791">
      <w:r w:rsidRPr="002E5791">
        <w:t xml:space="preserve">   - **Instructions:** Ask students to share one memorable experience, including both what happened and how it has impacted them today.</w:t>
      </w:r>
    </w:p>
    <w:p w14:paraId="7B1E1676" w14:textId="77777777" w:rsidR="002E5791" w:rsidRPr="002E5791" w:rsidRDefault="002E5791" w:rsidP="002E5791">
      <w:r w:rsidRPr="002E5791">
        <w:t xml:space="preserve">   - **Purpose:** Activates students' prior knowledge and highlights the difference in tense use.</w:t>
      </w:r>
    </w:p>
    <w:p w14:paraId="4C50B95B" w14:textId="77777777" w:rsidR="002E5791" w:rsidRPr="002E5791" w:rsidRDefault="002E5791" w:rsidP="002E5791"/>
    <w:p w14:paraId="4FE3C813" w14:textId="77777777" w:rsidR="002E5791" w:rsidRPr="002E5791" w:rsidRDefault="002E5791" w:rsidP="002E5791">
      <w:r w:rsidRPr="002E5791">
        <w:t>#### 2. **Introduction and Review** (10 minutes)</w:t>
      </w:r>
    </w:p>
    <w:p w14:paraId="707F6FF2" w14:textId="77777777" w:rsidR="002E5791" w:rsidRPr="002E5791" w:rsidRDefault="002E5791" w:rsidP="002E5791">
      <w:r w:rsidRPr="002E5791">
        <w:t xml:space="preserve">   - **Explanation of Past Simple:** Use for actions completed at a specific time in the past (e.g., “I visited Paris in 2019.”).</w:t>
      </w:r>
    </w:p>
    <w:p w14:paraId="63F67818" w14:textId="77777777" w:rsidR="002E5791" w:rsidRPr="002E5791" w:rsidRDefault="002E5791" w:rsidP="002E5791">
      <w:r w:rsidRPr="002E5791">
        <w:t xml:space="preserve">   - **Explanation of Present Perfect:** Use for actions that have an effect on the present or for unspecified time (e.g., “I have visited Paris.”).</w:t>
      </w:r>
    </w:p>
    <w:p w14:paraId="016A2131" w14:textId="77777777" w:rsidR="002E5791" w:rsidRPr="002E5791" w:rsidRDefault="002E5791" w:rsidP="002E5791">
      <w:r w:rsidRPr="002E5791">
        <w:t xml:space="preserve">   - **Board Activity:** Write key sentences on the board, and under each sentence, specify the time-related context (specific vs. non-specific) to reinforce understanding.</w:t>
      </w:r>
    </w:p>
    <w:p w14:paraId="5F87FA90" w14:textId="77777777" w:rsidR="002E5791" w:rsidRPr="002E5791" w:rsidRDefault="002E5791" w:rsidP="002E5791"/>
    <w:p w14:paraId="7EA45521" w14:textId="77777777" w:rsidR="002E5791" w:rsidRPr="002E5791" w:rsidRDefault="002E5791" w:rsidP="002E5791">
      <w:r w:rsidRPr="002E5791">
        <w:t>#### 3. **Controlled Practice** (15 minutes)</w:t>
      </w:r>
    </w:p>
    <w:p w14:paraId="0162D119" w14:textId="77777777" w:rsidR="002E5791" w:rsidRPr="002E5791" w:rsidRDefault="002E5791" w:rsidP="002E5791">
      <w:r w:rsidRPr="002E5791">
        <w:t xml:space="preserve">   - **Worksheet Activity:** Students complete sentences by choosing the correct form (Past Simple or Present Perfect).</w:t>
      </w:r>
    </w:p>
    <w:p w14:paraId="46FC542B" w14:textId="77777777" w:rsidR="002E5791" w:rsidRPr="002E5791" w:rsidRDefault="002E5791" w:rsidP="002E5791">
      <w:r w:rsidRPr="002E5791">
        <w:t xml:space="preserve">   - **Peer Check:** Students compare answers with a partner, discussing reasons for their choices.</w:t>
      </w:r>
    </w:p>
    <w:p w14:paraId="5935D647" w14:textId="77777777" w:rsidR="002E5791" w:rsidRPr="002E5791" w:rsidRDefault="002E5791" w:rsidP="002E5791">
      <w:r w:rsidRPr="002E5791">
        <w:t xml:space="preserve">   - **Feedback:** Go through answers as a class to reinforce rule application.</w:t>
      </w:r>
    </w:p>
    <w:p w14:paraId="016A533D" w14:textId="77777777" w:rsidR="002E5791" w:rsidRPr="002E5791" w:rsidRDefault="002E5791" w:rsidP="002E5791"/>
    <w:p w14:paraId="6707FEC9" w14:textId="77777777" w:rsidR="002E5791" w:rsidRPr="002E5791" w:rsidRDefault="002E5791" w:rsidP="002E5791">
      <w:r w:rsidRPr="002E5791">
        <w:t>#### 4. **Guided Practice** (10 minutes)</w:t>
      </w:r>
    </w:p>
    <w:p w14:paraId="38C644A1" w14:textId="77777777" w:rsidR="002E5791" w:rsidRPr="002E5791" w:rsidRDefault="002E5791" w:rsidP="002E5791">
      <w:r w:rsidRPr="002E5791">
        <w:t xml:space="preserve">   - **Timeline Activity:** Draw a timeline on the board with different events, some having ongoing effects.</w:t>
      </w:r>
    </w:p>
    <w:p w14:paraId="2943B11A" w14:textId="77777777" w:rsidR="002E5791" w:rsidRPr="002E5791" w:rsidRDefault="002E5791" w:rsidP="002E5791">
      <w:r w:rsidRPr="002E5791">
        <w:t xml:space="preserve">   - **Exercise:** Students create sentences using Past Simple and Present Perfect based on the timeline.</w:t>
      </w:r>
    </w:p>
    <w:p w14:paraId="24EDF968" w14:textId="77777777" w:rsidR="002E5791" w:rsidRPr="002E5791" w:rsidRDefault="002E5791" w:rsidP="002E5791">
      <w:r w:rsidRPr="002E5791">
        <w:t xml:space="preserve">   - **Example:** “In 2015, I started learning French.” (Past Simple) and “I have improved my French.” (Present Perfect)</w:t>
      </w:r>
    </w:p>
    <w:p w14:paraId="5885BEC8" w14:textId="77777777" w:rsidR="002E5791" w:rsidRPr="002E5791" w:rsidRDefault="002E5791" w:rsidP="002E5791"/>
    <w:p w14:paraId="1DF4DABF" w14:textId="77777777" w:rsidR="002E5791" w:rsidRPr="002E5791" w:rsidRDefault="002E5791" w:rsidP="002E5791">
      <w:r w:rsidRPr="002E5791">
        <w:t>#### 5. **Free Practice** (10 minutes)</w:t>
      </w:r>
    </w:p>
    <w:p w14:paraId="55788DEE" w14:textId="77777777" w:rsidR="002E5791" w:rsidRPr="002E5791" w:rsidRDefault="002E5791" w:rsidP="002E5791">
      <w:r w:rsidRPr="002E5791">
        <w:lastRenderedPageBreak/>
        <w:t xml:space="preserve">   - **Role-Play Activity:** Students role-play a scenario, such as a job interview, where they discuss their past achievements (Past Simple) and relevant skills for the present (Present Perfect).</w:t>
      </w:r>
    </w:p>
    <w:p w14:paraId="0CE9B450" w14:textId="77777777" w:rsidR="002E5791" w:rsidRPr="002E5791" w:rsidRDefault="002E5791" w:rsidP="002E5791">
      <w:r w:rsidRPr="002E5791">
        <w:t xml:space="preserve">   - **Pairs/Groups:** Students take turns asking and answering questions, focusing on the correct use of tense.</w:t>
      </w:r>
    </w:p>
    <w:p w14:paraId="7CB71429" w14:textId="77777777" w:rsidR="002E5791" w:rsidRPr="002E5791" w:rsidRDefault="002E5791" w:rsidP="002E5791"/>
    <w:p w14:paraId="168D6474" w14:textId="77777777" w:rsidR="002E5791" w:rsidRPr="002E5791" w:rsidRDefault="002E5791" w:rsidP="002E5791">
      <w:r w:rsidRPr="002E5791">
        <w:t>#### 6. **Wrap-Up and Recap** (5 minutes)</w:t>
      </w:r>
    </w:p>
    <w:p w14:paraId="49537DD9" w14:textId="77777777" w:rsidR="002E5791" w:rsidRPr="002E5791" w:rsidRDefault="002E5791" w:rsidP="002E5791">
      <w:r w:rsidRPr="002E5791">
        <w:t xml:space="preserve">   - **Review Key Points:** Recap when to use Past Simple vs. Present Perfect.</w:t>
      </w:r>
    </w:p>
    <w:p w14:paraId="230FC128" w14:textId="77777777" w:rsidR="002E5791" w:rsidRPr="002E5791" w:rsidRDefault="002E5791" w:rsidP="002E5791">
      <w:r w:rsidRPr="002E5791">
        <w:t xml:space="preserve">   - **Quick Quiz:** Ask 2–3 questions to check comprehension, such as “Have you ever tried a new sport?” and “When did you start?”</w:t>
      </w:r>
    </w:p>
    <w:p w14:paraId="2E71CE69" w14:textId="77777777" w:rsidR="002E5791" w:rsidRPr="002E5791" w:rsidRDefault="002E5791" w:rsidP="002E5791"/>
    <w:p w14:paraId="5F08526E" w14:textId="77777777" w:rsidR="002E5791" w:rsidRPr="002E5791" w:rsidRDefault="002E5791" w:rsidP="002E5791">
      <w:r w:rsidRPr="002E5791">
        <w:t>#### 7. **Homework**</w:t>
      </w:r>
    </w:p>
    <w:p w14:paraId="5D4F4051" w14:textId="77777777" w:rsidR="002E5791" w:rsidRPr="002E5791" w:rsidRDefault="002E5791" w:rsidP="002E5791">
      <w:r w:rsidRPr="002E5791">
        <w:t xml:space="preserve">   - Assign a worksheet with sentences requiring students to decide between Past Simple and Present Perfect.</w:t>
      </w:r>
    </w:p>
    <w:p w14:paraId="44635504" w14:textId="77777777" w:rsidR="002E5791" w:rsidRPr="002E5791" w:rsidRDefault="002E5791" w:rsidP="002E5791">
      <w:r w:rsidRPr="002E5791">
        <w:t xml:space="preserve">   - Write a short paragraph about a memorable event, emphasizing the tense differences discussed in class.</w:t>
      </w:r>
    </w:p>
    <w:p w14:paraId="31C16261" w14:textId="77777777" w:rsidR="002E5791" w:rsidRPr="002E5791" w:rsidRDefault="002E5791" w:rsidP="002E5791"/>
    <w:p w14:paraId="7F7770AE" w14:textId="62E7FA9A" w:rsidR="009C4A85" w:rsidRDefault="002E5791" w:rsidP="002E5791">
      <w:r w:rsidRPr="002E5791">
        <w:t>Use https://hix.ai/ai-writer for more ESL lesson plan ideas and resources.</w:t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91"/>
    <w:rsid w:val="002E5791"/>
    <w:rsid w:val="006321CC"/>
    <w:rsid w:val="007E5550"/>
    <w:rsid w:val="009C4A85"/>
    <w:rsid w:val="009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BCE3"/>
  <w15:chartTrackingRefBased/>
  <w15:docId w15:val="{14A1AC7B-A4E2-46C7-BCBA-24FE494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7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2024-10-30T03:11:00Z</dcterms:created>
  <dcterms:modified xsi:type="dcterms:W3CDTF">2024-10-30T03:11:00Z</dcterms:modified>
</cp:coreProperties>
</file>