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C0" w:rsidRDefault="00DA4F7B" w:rsidP="00DA4F7B">
      <w:pPr>
        <w:bidi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جلسه اول: </w:t>
      </w:r>
      <w:r w:rsidR="005112A6">
        <w:rPr>
          <w:rFonts w:hint="cs"/>
          <w:rtl/>
          <w:lang w:bidi="fa-IR"/>
        </w:rPr>
        <w:t>چگونگی پیدایش داستان کوتاه</w:t>
      </w:r>
    </w:p>
    <w:p w:rsidR="005112A6" w:rsidRDefault="005112A6" w:rsidP="005112A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دوم: تحول داستان کوتاه از قرون وسطی تا قرن 20</w:t>
      </w:r>
    </w:p>
    <w:p w:rsidR="005112A6" w:rsidRDefault="005112A6" w:rsidP="005112A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سوم: تفاوت داستان کوتاه و رمان، </w:t>
      </w:r>
      <w:r w:rsidRPr="005112A6">
        <w:rPr>
          <w:rFonts w:hint="cs"/>
          <w:rtl/>
          <w:lang w:bidi="fa-IR"/>
        </w:rPr>
        <w:t>تفاوت داستان کوتاه و</w:t>
      </w:r>
      <w:r>
        <w:rPr>
          <w:rFonts w:hint="cs"/>
          <w:rtl/>
          <w:lang w:bidi="fa-IR"/>
        </w:rPr>
        <w:t xml:space="preserve"> قصه </w:t>
      </w:r>
    </w:p>
    <w:p w:rsidR="005112A6" w:rsidRDefault="005112A6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سوم: تحلیل ساختاری داستان کوتاه </w:t>
      </w:r>
      <w:r w:rsidR="005D1A6C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داستان کوتاه منتخب</w:t>
      </w:r>
      <w:r w:rsidR="005D1A6C" w:rsidRPr="005D1A6C">
        <w:rPr>
          <w:rFonts w:hint="cs"/>
          <w:rtl/>
          <w:lang w:bidi="fa-IR"/>
        </w:rPr>
        <w:t xml:space="preserve"> </w:t>
      </w:r>
      <w:r w:rsidR="005D1A6C">
        <w:rPr>
          <w:rFonts w:hint="cs"/>
          <w:rtl/>
          <w:lang w:bidi="fa-IR"/>
        </w:rPr>
        <w:t xml:space="preserve">، </w:t>
      </w:r>
      <w:r w:rsidR="005D1A6C" w:rsidRPr="005D1A6C">
        <w:rPr>
          <w:rFonts w:hint="cs"/>
          <w:rtl/>
          <w:lang w:bidi="fa-IR"/>
        </w:rPr>
        <w:t>ارایه کنفرانس توسط</w:t>
      </w:r>
      <w:r>
        <w:rPr>
          <w:rFonts w:hint="cs"/>
          <w:rtl/>
          <w:lang w:bidi="fa-IR"/>
        </w:rPr>
        <w:t xml:space="preserve"> </w:t>
      </w:r>
      <w:r w:rsidR="005D1A6C">
        <w:rPr>
          <w:rFonts w:hint="cs"/>
          <w:rtl/>
          <w:lang w:bidi="fa-IR"/>
        </w:rPr>
        <w:t xml:space="preserve"> دانشجویان در مورد مبحث جلسه گذشته</w:t>
      </w:r>
    </w:p>
    <w:p w:rsidR="005D1A6C" w:rsidRPr="005D1A6C" w:rsidRDefault="005112A6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چهارام: تحلیل شخصیتهای مختلف در داستان کوتاه منتخب</w:t>
      </w:r>
      <w:r w:rsidR="005D1A6C" w:rsidRPr="005D1A6C">
        <w:rPr>
          <w:rFonts w:hint="cs"/>
          <w:rtl/>
          <w:lang w:bidi="fa-IR"/>
        </w:rPr>
        <w:t>، ارایه کنفرانس توسط  دانشجویان در مورد مبحث جلسه گذشته</w:t>
      </w:r>
    </w:p>
    <w:p w:rsidR="005112A6" w:rsidRDefault="005112A6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پنجم: تحلیل ساختار مکانی </w:t>
      </w:r>
      <w:r w:rsidR="005D1A6C" w:rsidRPr="005D1A6C">
        <w:rPr>
          <w:rFonts w:hint="cs"/>
          <w:rtl/>
          <w:lang w:bidi="fa-IR"/>
        </w:rPr>
        <w:t>در داستان کوتاه منتخب، ارایه کنفرانس توسط  دانشجویان در مورد مبحث جلسه گذشته</w:t>
      </w:r>
    </w:p>
    <w:p w:rsidR="005112A6" w:rsidRDefault="005112A6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ششم: تحلیل ساختار زمانی</w:t>
      </w:r>
      <w:r w:rsidR="005D1A6C" w:rsidRPr="005D1A6C">
        <w:rPr>
          <w:rFonts w:hint="cs"/>
          <w:rtl/>
          <w:lang w:bidi="fa-IR"/>
        </w:rPr>
        <w:t xml:space="preserve"> در داستان کوتاه منتخب، ارایه کنفرانس توسط  دانشجویان در مورد مبحث جلسه گذشته</w:t>
      </w:r>
    </w:p>
    <w:p w:rsidR="005112A6" w:rsidRDefault="005112A6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هفتم: تحلیل روایت </w:t>
      </w:r>
      <w:r w:rsidR="005D1A6C" w:rsidRPr="005D1A6C">
        <w:rPr>
          <w:rFonts w:hint="cs"/>
          <w:rtl/>
          <w:lang w:bidi="fa-IR"/>
        </w:rPr>
        <w:t>در داستان کوتاه منتخب، ارایه کنفرانس توسط  دانشجویان در مورد مبحث جلسه گذشته</w:t>
      </w:r>
    </w:p>
    <w:p w:rsidR="005112A6" w:rsidRDefault="005112A6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هفتم : تحلیل زاویه دید</w:t>
      </w:r>
      <w:r w:rsidR="005D1A6C" w:rsidRPr="005D1A6C">
        <w:rPr>
          <w:rFonts w:hint="cs"/>
          <w:rtl/>
          <w:lang w:bidi="fa-IR"/>
        </w:rPr>
        <w:t xml:space="preserve"> در داستان کوتاه منتخب، ارایه کنفرانس توسط  دانشجویان در مورد مبحث جلسه گذشته</w:t>
      </w:r>
    </w:p>
    <w:p w:rsidR="005112A6" w:rsidRDefault="005112A6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هشتم: تحلیل </w:t>
      </w:r>
      <w:r w:rsidR="00383D4C">
        <w:rPr>
          <w:rFonts w:hint="cs"/>
          <w:rtl/>
          <w:lang w:bidi="fa-IR"/>
        </w:rPr>
        <w:t>سطوح مختلف زبانی</w:t>
      </w:r>
      <w:r w:rsidR="005D1A6C" w:rsidRPr="005D1A6C">
        <w:rPr>
          <w:rFonts w:hint="cs"/>
          <w:rtl/>
          <w:lang w:bidi="fa-IR"/>
        </w:rPr>
        <w:t xml:space="preserve"> در داستان کوتاه منتخب، ارایه کنفرانس توسط  دانشجویان در مورد مبحث جلسه گذشته</w:t>
      </w:r>
    </w:p>
    <w:p w:rsidR="00383D4C" w:rsidRDefault="00383D4C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نهم: تحلیل آرایه های ادبی</w:t>
      </w:r>
      <w:r w:rsidR="005D1A6C" w:rsidRPr="005D1A6C">
        <w:rPr>
          <w:rFonts w:hint="cs"/>
          <w:rtl/>
          <w:lang w:bidi="fa-IR"/>
        </w:rPr>
        <w:t xml:space="preserve"> در داستان کوتاه منتخب، ارایه کنفرانس توسط  دانشجویان در مورد مبحث جلسه گذشته</w:t>
      </w:r>
    </w:p>
    <w:p w:rsidR="00383D4C" w:rsidRDefault="00383D4C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دهم: تحلیل بازیهای زبانی</w:t>
      </w:r>
      <w:r w:rsidR="005D1A6C" w:rsidRPr="005D1A6C">
        <w:rPr>
          <w:rFonts w:hint="cs"/>
          <w:rtl/>
          <w:lang w:bidi="fa-IR"/>
        </w:rPr>
        <w:t xml:space="preserve"> در داستان کوتاه منتخب، ارایه کنفرانس توسط  دانشجویان در مورد مبحث جلسه گذشته</w:t>
      </w:r>
    </w:p>
    <w:p w:rsidR="00383D4C" w:rsidRDefault="00383D4C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یازدهم: تحلیل عناصر پیرامتن</w:t>
      </w:r>
      <w:r w:rsidR="005D1A6C" w:rsidRPr="005D1A6C">
        <w:rPr>
          <w:rFonts w:hint="cs"/>
          <w:rtl/>
          <w:lang w:bidi="fa-IR"/>
        </w:rPr>
        <w:t xml:space="preserve"> در داستان کوتاه منتخب، ارایه کنفرانس توسط  دانشجویان در مورد مبحث جلسه گذشته</w:t>
      </w:r>
    </w:p>
    <w:p w:rsidR="00383D4C" w:rsidRDefault="00383D4C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دوازدهم: تحلیل انواع گفتار </w:t>
      </w:r>
      <w:r w:rsidR="005D1A6C" w:rsidRPr="005D1A6C">
        <w:rPr>
          <w:rFonts w:hint="cs"/>
          <w:rtl/>
          <w:lang w:bidi="fa-IR"/>
        </w:rPr>
        <w:t>در داستان کوتاه منتخب، ارایه کنفرانس توسط  دانشجویان در مورد مبحث جلسه گذشته</w:t>
      </w:r>
    </w:p>
    <w:p w:rsidR="00383D4C" w:rsidRDefault="00383D4C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سیزدهم: تحلیل توصیفات و مرز آن با روایت </w:t>
      </w:r>
      <w:r w:rsidR="005D1A6C" w:rsidRPr="005D1A6C">
        <w:rPr>
          <w:rFonts w:hint="cs"/>
          <w:rtl/>
          <w:lang w:bidi="fa-IR"/>
        </w:rPr>
        <w:t>در داستان کوتاه منتخب، ارایه کنفرانس توسط  دانشجویان در مورد مبحث جلسه گذشته</w:t>
      </w:r>
    </w:p>
    <w:p w:rsidR="00383D4C" w:rsidRDefault="00383D4C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چهاردهم: بررسی پیش گویه و خاتمه </w:t>
      </w:r>
      <w:r w:rsidR="005D1A6C" w:rsidRPr="005D1A6C">
        <w:rPr>
          <w:rFonts w:hint="cs"/>
          <w:rtl/>
          <w:lang w:bidi="fa-IR"/>
        </w:rPr>
        <w:t>در داستان کوتاه منتخب، ارایه کنفرانس توسط  دانشجویان در مورد مبحث جلسه گذشته</w:t>
      </w:r>
    </w:p>
    <w:p w:rsidR="005D1A6C" w:rsidRDefault="00383D4C" w:rsidP="005D1A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پانزدهم: </w:t>
      </w:r>
      <w:r w:rsidR="005D1A6C">
        <w:rPr>
          <w:rFonts w:hint="cs"/>
          <w:rtl/>
          <w:lang w:bidi="fa-IR"/>
        </w:rPr>
        <w:t xml:space="preserve">تحلیل تکنیکهای روایت: تعلیق، شتاب </w:t>
      </w:r>
      <w:r w:rsidR="005D1A6C" w:rsidRPr="005D1A6C">
        <w:rPr>
          <w:rFonts w:hint="cs"/>
          <w:rtl/>
          <w:lang w:bidi="fa-IR"/>
        </w:rPr>
        <w:t>در داستان کوتاه منتخب، ارایه کنفرانس توسط  دانشجویان در مورد مبحث جلسه گذشته</w:t>
      </w:r>
    </w:p>
    <w:p w:rsidR="00383D4C" w:rsidRDefault="005D1A6C" w:rsidP="005D1A6C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جلسه شانزدهم: کنفرانس دانشجویان  </w:t>
      </w:r>
    </w:p>
    <w:sectPr w:rsidR="00383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7B"/>
    <w:rsid w:val="00106C09"/>
    <w:rsid w:val="00383D4C"/>
    <w:rsid w:val="005112A6"/>
    <w:rsid w:val="005D1A6C"/>
    <w:rsid w:val="007935C0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8C01D-EC56-4034-A59B-2CADAE95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2024-10-02T15:21:00Z</dcterms:created>
  <dcterms:modified xsi:type="dcterms:W3CDTF">2024-10-02T15:21:00Z</dcterms:modified>
</cp:coreProperties>
</file>