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9228F" w14:textId="18BD364B" w:rsidR="00F121E3" w:rsidRPr="0058202F" w:rsidRDefault="002D506F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C3E2" w14:textId="6AEBF605" w:rsidR="00F121E3" w:rsidRDefault="00F121E3" w:rsidP="00C922B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2D506F">
        <w:rPr>
          <w:rFonts w:cs="B Nazanin" w:hint="cs"/>
          <w:sz w:val="24"/>
          <w:szCs w:val="24"/>
          <w:rtl/>
          <w:lang w:bidi="fa-IR"/>
        </w:rPr>
        <w:t>تبریز</w:t>
      </w:r>
    </w:p>
    <w:p w14:paraId="6AAD02DC" w14:textId="0ABFF8F3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76D0D96C" w14:textId="79D26997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0863DD15" w14:textId="77777777" w:rsidR="00134859" w:rsidRDefault="00134859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A7D990" w14:textId="13873738" w:rsidR="00686F23" w:rsidRDefault="00D2557D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686F23"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درس: </w:t>
      </w:r>
      <w:r w:rsidR="008E4D7A">
        <w:rPr>
          <w:rFonts w:cs="B Nazanin" w:hint="cs"/>
          <w:b/>
          <w:bCs/>
          <w:sz w:val="28"/>
          <w:szCs w:val="28"/>
          <w:rtl/>
          <w:lang w:bidi="fa-IR"/>
        </w:rPr>
        <w:t xml:space="preserve">آزمایشگاه </w:t>
      </w:r>
      <w:r w:rsidR="00303340" w:rsidRPr="00303340">
        <w:rPr>
          <w:rFonts w:cs="B Nazanin" w:hint="cs"/>
          <w:b/>
          <w:bCs/>
          <w:sz w:val="28"/>
          <w:szCs w:val="28"/>
          <w:rtl/>
          <w:lang w:bidi="fa-IR"/>
        </w:rPr>
        <w:t>مبانی فیزیولوژی جانوری</w:t>
      </w:r>
    </w:p>
    <w:p w14:paraId="378DA8E5" w14:textId="6991BCD4" w:rsidR="00C6682C" w:rsidRDefault="00C6682C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C5EC2">
        <w:rPr>
          <w:rFonts w:cs="B Nazanin" w:hint="cs"/>
          <w:b/>
          <w:bCs/>
          <w:sz w:val="28"/>
          <w:szCs w:val="28"/>
          <w:rtl/>
          <w:lang w:bidi="fa-IR"/>
        </w:rPr>
        <w:t xml:space="preserve">تحصیلی: </w:t>
      </w:r>
      <w:r w:rsidR="00303340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</w:p>
    <w:p w14:paraId="64648D55" w14:textId="77777777" w:rsidR="002A061F" w:rsidRPr="00D2557D" w:rsidRDefault="002A061F" w:rsidP="002A061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480526C" w14:textId="77777777" w:rsidR="002E55FC" w:rsidRDefault="002E55FC" w:rsidP="002E55F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843"/>
      </w:tblGrid>
      <w:tr w:rsidR="00D2557D" w:rsidRPr="00134859" w14:paraId="66BFDCC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6B537A6" w14:textId="016E7FD6" w:rsidR="00D2557D" w:rsidRPr="00134859" w:rsidRDefault="00D2557D" w:rsidP="003924CF">
            <w:pPr>
              <w:pStyle w:val="Table"/>
            </w:pPr>
            <w:r w:rsidRPr="00134859">
              <w:rPr>
                <w:rFonts w:hint="cs"/>
                <w:rtl/>
              </w:rPr>
              <w:t xml:space="preserve">علوم </w:t>
            </w:r>
            <w:r w:rsidR="003924CF">
              <w:rPr>
                <w:rFonts w:hint="cs"/>
                <w:rtl/>
              </w:rPr>
              <w:t>جانوری</w:t>
            </w:r>
          </w:p>
        </w:tc>
        <w:tc>
          <w:tcPr>
            <w:tcW w:w="1985" w:type="dxa"/>
            <w:shd w:val="clear" w:color="auto" w:fill="auto"/>
          </w:tcPr>
          <w:p w14:paraId="2124DCEF" w14:textId="018BE5A6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409" w:type="dxa"/>
            <w:shd w:val="clear" w:color="auto" w:fill="auto"/>
          </w:tcPr>
          <w:p w14:paraId="1E3C7998" w14:textId="39E58CAC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11117B9C" w14:textId="64B2C968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D2557D" w:rsidRPr="00134859" w14:paraId="52A4E930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69856E3F" w14:textId="50F331D3" w:rsidR="00D2557D" w:rsidRPr="00134859" w:rsidRDefault="00F8590C" w:rsidP="002648AD">
            <w:pPr>
              <w:pStyle w:val="Table"/>
            </w:pPr>
            <w:r>
              <w:rPr>
                <w:rFonts w:hint="cs"/>
                <w:rtl/>
              </w:rPr>
              <w:t>زیست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شناس</w:t>
            </w:r>
            <w:r w:rsidR="00D2557D" w:rsidRPr="00134859">
              <w:rPr>
                <w:rFonts w:hint="cs"/>
                <w:rtl/>
              </w:rPr>
              <w:t xml:space="preserve">ی </w:t>
            </w:r>
            <w:r w:rsidR="00C67BAC">
              <w:rPr>
                <w:rFonts w:hint="cs"/>
                <w:rtl/>
              </w:rPr>
              <w:t>سلولی و مولکولی</w:t>
            </w:r>
          </w:p>
        </w:tc>
        <w:tc>
          <w:tcPr>
            <w:tcW w:w="1985" w:type="dxa"/>
            <w:shd w:val="clear" w:color="auto" w:fill="auto"/>
          </w:tcPr>
          <w:p w14:paraId="3EE34A51" w14:textId="4A13B20D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409" w:type="dxa"/>
            <w:shd w:val="clear" w:color="auto" w:fill="auto"/>
          </w:tcPr>
          <w:p w14:paraId="30A6E0B1" w14:textId="3608A95D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زیست</w:t>
            </w:r>
            <w:r w:rsidRPr="00134859">
              <w:rPr>
                <w:rtl/>
              </w:rPr>
              <w:softHyphen/>
            </w:r>
            <w:r w:rsidRPr="00134859">
              <w:rPr>
                <w:rFonts w:hint="cs"/>
                <w:rtl/>
              </w:rPr>
              <w:t xml:space="preserve">شناسی جانوری </w:t>
            </w:r>
          </w:p>
        </w:tc>
        <w:tc>
          <w:tcPr>
            <w:tcW w:w="1843" w:type="dxa"/>
            <w:shd w:val="clear" w:color="auto" w:fill="auto"/>
          </w:tcPr>
          <w:p w14:paraId="0D06A2EC" w14:textId="75506423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D2557D" w:rsidRPr="00134859" w14:paraId="6EB04F8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1B92ABC9" w14:textId="455E1FEF" w:rsidR="00D2557D" w:rsidRPr="00134859" w:rsidRDefault="008E4D7A" w:rsidP="00134859">
            <w:pPr>
              <w:pStyle w:val="Table"/>
            </w:pPr>
            <w:r>
              <w:rPr>
                <w:rFonts w:hint="cs"/>
                <w:sz w:val="24"/>
                <w:rtl/>
              </w:rPr>
              <w:t xml:space="preserve">آزمایشگاه </w:t>
            </w:r>
            <w:r w:rsidR="00303340">
              <w:rPr>
                <w:rFonts w:hint="cs"/>
                <w:sz w:val="24"/>
                <w:rtl/>
              </w:rPr>
              <w:t>مبانی فیزیولوژی جانوری</w:t>
            </w:r>
          </w:p>
        </w:tc>
        <w:tc>
          <w:tcPr>
            <w:tcW w:w="1985" w:type="dxa"/>
            <w:shd w:val="clear" w:color="auto" w:fill="auto"/>
          </w:tcPr>
          <w:p w14:paraId="64D4ED39" w14:textId="55F26D59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409" w:type="dxa"/>
            <w:shd w:val="clear" w:color="auto" w:fill="auto"/>
          </w:tcPr>
          <w:p w14:paraId="579D8E2E" w14:textId="430FDEFA" w:rsidR="00D2557D" w:rsidRPr="00134859" w:rsidRDefault="00D2557D" w:rsidP="00F8590C">
            <w:pPr>
              <w:pStyle w:val="Table"/>
            </w:pPr>
            <w:r w:rsidRPr="00134859">
              <w:rPr>
                <w:rFonts w:hint="cs"/>
                <w:rtl/>
              </w:rPr>
              <w:t xml:space="preserve">کارشناسی </w:t>
            </w:r>
          </w:p>
        </w:tc>
        <w:tc>
          <w:tcPr>
            <w:tcW w:w="1843" w:type="dxa"/>
            <w:shd w:val="clear" w:color="auto" w:fill="auto"/>
          </w:tcPr>
          <w:p w14:paraId="526458D2" w14:textId="734B20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D2557D" w:rsidRPr="00134859" w14:paraId="6210AD1D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CE79C58" w14:textId="407BA6AF" w:rsidR="00D2557D" w:rsidRPr="00134859" w:rsidRDefault="00C6682C" w:rsidP="00A4283C">
            <w:pPr>
              <w:pStyle w:val="Table"/>
            </w:pPr>
            <w:r w:rsidRPr="00134859">
              <w:rPr>
                <w:rFonts w:hint="cs"/>
                <w:rtl/>
              </w:rPr>
              <w:t xml:space="preserve">         </w:t>
            </w:r>
            <w:r w:rsidR="00A4283C"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C65E60F" w14:textId="32E7AD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409" w:type="dxa"/>
            <w:shd w:val="clear" w:color="auto" w:fill="auto"/>
          </w:tcPr>
          <w:p w14:paraId="4C37C4A9" w14:textId="64A36B46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>تخصصی الزامی</w:t>
            </w:r>
          </w:p>
        </w:tc>
        <w:tc>
          <w:tcPr>
            <w:tcW w:w="1843" w:type="dxa"/>
            <w:shd w:val="clear" w:color="auto" w:fill="auto"/>
          </w:tcPr>
          <w:p w14:paraId="128060DD" w14:textId="50717C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D2557D" w:rsidRPr="00134859" w14:paraId="5C994E61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2A1EC5A4" w14:textId="77777777" w:rsidR="00D2557D" w:rsidRPr="00134859" w:rsidRDefault="00D2557D" w:rsidP="00134859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90F98B" w14:textId="26EFA8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9C248F3" w14:textId="55B00391" w:rsidR="00D2557D" w:rsidRPr="00134859" w:rsidRDefault="00303340" w:rsidP="00303340">
            <w:pPr>
              <w:pStyle w:val="Table"/>
              <w:rPr>
                <w:rtl/>
              </w:rPr>
            </w:pPr>
            <w:r>
              <w:rPr>
                <w:rFonts w:hint="cs"/>
                <w:sz w:val="24"/>
                <w:rtl/>
              </w:rPr>
              <w:t>مبانی جانورشناسی</w:t>
            </w:r>
          </w:p>
        </w:tc>
        <w:tc>
          <w:tcPr>
            <w:tcW w:w="1843" w:type="dxa"/>
            <w:shd w:val="clear" w:color="auto" w:fill="auto"/>
          </w:tcPr>
          <w:p w14:paraId="3D756B11" w14:textId="02916EE1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134859">
              <w:rPr>
                <w:b/>
                <w:bCs/>
                <w:sz w:val="20"/>
                <w:szCs w:val="22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4643942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929"/>
        <w:gridCol w:w="2693"/>
        <w:gridCol w:w="1843"/>
        <w:gridCol w:w="2552"/>
      </w:tblGrid>
      <w:tr w:rsidR="00DC5EC2" w14:paraId="3C4E7DDC" w14:textId="77777777" w:rsidTr="002A57C5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5B006DB5" w:rsidR="00DC5EC2" w:rsidRPr="00134859" w:rsidRDefault="00DC5EC2" w:rsidP="00134859">
            <w:pPr>
              <w:pStyle w:val="Table"/>
              <w:jc w:val="center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C6682C" w14:paraId="3D8B3E46" w14:textId="77777777" w:rsidTr="008E4D7A">
        <w:tc>
          <w:tcPr>
            <w:tcW w:w="1929" w:type="dxa"/>
            <w:shd w:val="clear" w:color="auto" w:fill="auto"/>
          </w:tcPr>
          <w:p w14:paraId="2A3F2E40" w14:textId="2323BA7F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2693" w:type="dxa"/>
            <w:shd w:val="clear" w:color="auto" w:fill="auto"/>
          </w:tcPr>
          <w:p w14:paraId="54DE121C" w14:textId="09CDFA2F" w:rsidR="00C6682C" w:rsidRDefault="00C6682C" w:rsidP="00A4283C">
            <w:pPr>
              <w:pStyle w:val="Table"/>
              <w:rPr>
                <w:rtl/>
              </w:rPr>
            </w:pPr>
            <w:r>
              <w:rPr>
                <w:rtl/>
              </w:rPr>
              <w:softHyphen/>
            </w:r>
            <w:r w:rsidR="008E4D7A">
              <w:rPr>
                <w:rFonts w:hint="cs"/>
                <w:rtl/>
              </w:rPr>
              <w:t>روز</w:t>
            </w:r>
            <w:r>
              <w:rPr>
                <w:rFonts w:hint="cs"/>
                <w:rtl/>
              </w:rPr>
              <w:t xml:space="preserve"> </w:t>
            </w:r>
            <w:r w:rsidR="00C67BAC">
              <w:rPr>
                <w:rFonts w:hint="cs"/>
                <w:rtl/>
              </w:rPr>
              <w:t>دو</w:t>
            </w:r>
            <w:r>
              <w:rPr>
                <w:rFonts w:hint="cs"/>
                <w:rtl/>
              </w:rPr>
              <w:t>شنبه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، ساعت </w:t>
            </w:r>
            <w:r w:rsidR="008E4D7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لغایت 1</w:t>
            </w:r>
            <w:r w:rsidR="00A4283C">
              <w:rPr>
                <w:rFonts w:hint="cs"/>
                <w:rtl/>
              </w:rPr>
              <w:t>2</w:t>
            </w:r>
            <w:r w:rsidR="00303340">
              <w:rPr>
                <w:rFonts w:hint="cs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669933D" w14:textId="7A63FB1C" w:rsidR="00C6682C" w:rsidRPr="00134859" w:rsidRDefault="00DC5EC2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</w:t>
            </w:r>
            <w:r w:rsidR="00C6682C"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 کلاس:</w:t>
            </w:r>
          </w:p>
        </w:tc>
        <w:tc>
          <w:tcPr>
            <w:tcW w:w="2552" w:type="dxa"/>
            <w:shd w:val="clear" w:color="auto" w:fill="auto"/>
          </w:tcPr>
          <w:p w14:paraId="7B42678B" w14:textId="556A3A69" w:rsidR="00C6682C" w:rsidRDefault="008E4D7A" w:rsidP="008E4D7A">
            <w:pPr>
              <w:pStyle w:val="Table"/>
              <w:rPr>
                <w:rtl/>
              </w:rPr>
            </w:pPr>
            <w:r>
              <w:rPr>
                <w:rFonts w:hint="cs"/>
                <w:sz w:val="24"/>
                <w:rtl/>
              </w:rPr>
              <w:t>آزمایشگاه فیزیولوژی جانوری</w:t>
            </w:r>
          </w:p>
        </w:tc>
      </w:tr>
      <w:tr w:rsidR="00C6682C" w14:paraId="79206A7E" w14:textId="77777777" w:rsidTr="008E4D7A">
        <w:tc>
          <w:tcPr>
            <w:tcW w:w="1929" w:type="dxa"/>
            <w:shd w:val="clear" w:color="auto" w:fill="auto"/>
          </w:tcPr>
          <w:p w14:paraId="21E0EA29" w14:textId="3F6C1F76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2693" w:type="dxa"/>
            <w:shd w:val="clear" w:color="auto" w:fill="auto"/>
          </w:tcPr>
          <w:p w14:paraId="4C83DB7E" w14:textId="2934E9C0" w:rsidR="00C6682C" w:rsidRDefault="00303340" w:rsidP="00C67BAC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C67BAC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/07</w:t>
            </w:r>
            <w:r w:rsidR="00C6682C">
              <w:rPr>
                <w:rFonts w:hint="cs"/>
                <w:rtl/>
              </w:rPr>
              <w:t>/140</w:t>
            </w:r>
            <w:r>
              <w:rPr>
                <w:rFonts w:hint="cs"/>
                <w:rtl/>
              </w:rPr>
              <w:t>3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79885E3E" w14:textId="5EDF4CAE" w:rsidR="00C6682C" w:rsidRPr="00134859" w:rsidRDefault="00C6682C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2552" w:type="dxa"/>
            <w:shd w:val="clear" w:color="auto" w:fill="auto"/>
          </w:tcPr>
          <w:p w14:paraId="7F9458D2" w14:textId="61397654" w:rsidR="00C6682C" w:rsidRDefault="00C67BAC" w:rsidP="00A4283C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  <w:bookmarkStart w:id="0" w:name="_GoBack"/>
            <w:bookmarkEnd w:id="0"/>
            <w:r w:rsidR="00C6682C">
              <w:rPr>
                <w:rFonts w:hint="cs"/>
                <w:rtl/>
              </w:rPr>
              <w:t>/</w:t>
            </w:r>
            <w:r w:rsidR="003924CF">
              <w:rPr>
                <w:rFonts w:hint="cs"/>
                <w:rtl/>
              </w:rPr>
              <w:t>1</w:t>
            </w:r>
            <w:r w:rsidR="0056479D">
              <w:rPr>
                <w:rFonts w:hint="cs"/>
                <w:rtl/>
              </w:rPr>
              <w:t>0</w:t>
            </w:r>
            <w:r w:rsidR="00C6682C">
              <w:rPr>
                <w:rFonts w:hint="cs"/>
                <w:rtl/>
              </w:rPr>
              <w:t>/140</w:t>
            </w:r>
            <w:r w:rsidR="003924CF">
              <w:rPr>
                <w:rFonts w:hint="cs"/>
                <w:rtl/>
              </w:rPr>
              <w:t>3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43A86523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DC5EC2" w:rsidRPr="00DC5EC2" w14:paraId="1E9C799A" w14:textId="77777777" w:rsidTr="00DC5EC2">
        <w:tc>
          <w:tcPr>
            <w:tcW w:w="9017" w:type="dxa"/>
            <w:shd w:val="clear" w:color="auto" w:fill="C6D9F1" w:themeFill="text2" w:themeFillTint="33"/>
          </w:tcPr>
          <w:p w14:paraId="726EC585" w14:textId="36BC8D1A" w:rsidR="00DC5EC2" w:rsidRPr="00134859" w:rsidRDefault="00DC5EC2" w:rsidP="002A57C5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="00134859"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DC5EC2" w:rsidRPr="00DC5EC2" w14:paraId="1E5A2FF1" w14:textId="77777777" w:rsidTr="00DC5EC2">
        <w:tc>
          <w:tcPr>
            <w:tcW w:w="9017" w:type="dxa"/>
          </w:tcPr>
          <w:p w14:paraId="0AF782A9" w14:textId="4810694A" w:rsidR="00DC5EC2" w:rsidRPr="00DC5EC2" w:rsidRDefault="00DC5EC2" w:rsidP="002A57C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  <w:p w14:paraId="73F1CD34" w14:textId="49C986B4" w:rsidR="00DC5EC2" w:rsidRPr="00CF53C1" w:rsidRDefault="00DC5EC2" w:rsidP="00A4283C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نظری: </w:t>
            </w:r>
            <w:r w:rsidR="00A4283C"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 w:rsidR="00A4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نرم: </w:t>
            </w:r>
            <w:r w:rsidR="00A4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 w:rsidR="00A4283C"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B41BBF" w14:paraId="697CD544" w14:textId="77777777" w:rsidTr="00CF53C1">
        <w:tc>
          <w:tcPr>
            <w:tcW w:w="9017" w:type="dxa"/>
            <w:shd w:val="clear" w:color="auto" w:fill="C6D9F1" w:themeFill="text2" w:themeFillTint="33"/>
          </w:tcPr>
          <w:p w14:paraId="6E345A65" w14:textId="08CE6AA1" w:rsidR="00B41BBF" w:rsidRPr="00134859" w:rsidRDefault="00B41BBF" w:rsidP="002A57C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B41BBF" w14:paraId="493FD721" w14:textId="77777777" w:rsidTr="00B41BBF">
        <w:tc>
          <w:tcPr>
            <w:tcW w:w="9017" w:type="dxa"/>
          </w:tcPr>
          <w:p w14:paraId="750E8637" w14:textId="7067A136" w:rsidR="00370C2D" w:rsidRPr="003924CF" w:rsidRDefault="00206720" w:rsidP="00206720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 xml:space="preserve">در این درس </w:t>
            </w:r>
            <w:r w:rsidR="003924CF">
              <w:rPr>
                <w:rFonts w:hint="cs"/>
                <w:rtl/>
              </w:rPr>
              <w:t xml:space="preserve">دانشجویان مقطع کارشناسی زیست شناسی گیاهی </w:t>
            </w:r>
            <w:r>
              <w:rPr>
                <w:rFonts w:hint="cs"/>
                <w:rtl/>
              </w:rPr>
              <w:t xml:space="preserve">به صورت </w:t>
            </w:r>
            <w:r>
              <w:rPr>
                <w:rtl/>
                <w:lang w:bidi="ar-SA"/>
              </w:rPr>
              <w:t>عمل</w:t>
            </w:r>
            <w:r>
              <w:rPr>
                <w:rFonts w:hint="cs"/>
                <w:rtl/>
                <w:lang w:bidi="ar-SA"/>
              </w:rPr>
              <w:t>ی</w:t>
            </w:r>
            <w:r w:rsidRPr="00206720"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</w:rPr>
              <w:t>عملکرد دستگاه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 و</w:t>
            </w:r>
            <w:r w:rsidR="003924CF">
              <w:rPr>
                <w:rFonts w:hint="cs"/>
                <w:rtl/>
              </w:rPr>
              <w:t xml:space="preserve"> اندام</w:t>
            </w:r>
            <w:r w:rsidR="003924CF">
              <w:rPr>
                <w:rtl/>
              </w:rPr>
              <w:softHyphen/>
            </w:r>
            <w:r w:rsidR="003924CF">
              <w:rPr>
                <w:rFonts w:hint="cs"/>
                <w:rtl/>
              </w:rPr>
              <w:t xml:space="preserve">های مختلف بدن </w:t>
            </w:r>
            <w:r>
              <w:rPr>
                <w:rFonts w:hint="cs"/>
                <w:rtl/>
              </w:rPr>
              <w:t>را بررسی خواهند کرد</w:t>
            </w:r>
            <w:r w:rsidR="003924CF">
              <w:rPr>
                <w:rFonts w:hint="cs"/>
                <w:rtl/>
              </w:rPr>
              <w:t>.</w:t>
            </w:r>
            <w:r>
              <w:rPr>
                <w:rStyle w:val="BalloonText"/>
                <w:rtl/>
              </w:rPr>
              <w:t xml:space="preserve"> </w:t>
            </w:r>
          </w:p>
        </w:tc>
      </w:tr>
    </w:tbl>
    <w:p w14:paraId="0C2DB0E0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 w:rsidTr="004B2AA9">
        <w:tc>
          <w:tcPr>
            <w:tcW w:w="9017" w:type="dxa"/>
            <w:shd w:val="clear" w:color="auto" w:fill="C6D9F1" w:themeFill="text2" w:themeFillTint="33"/>
          </w:tcPr>
          <w:p w14:paraId="7942150E" w14:textId="77777777" w:rsidR="000C0FC6" w:rsidRPr="000C0FC6" w:rsidRDefault="000C0FC6" w:rsidP="004B2AA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0C0FC6" w14:paraId="2F1E7A83" w14:textId="77777777" w:rsidTr="004B2AA9">
        <w:tc>
          <w:tcPr>
            <w:tcW w:w="9017" w:type="dxa"/>
          </w:tcPr>
          <w:p w14:paraId="557CC856" w14:textId="2BCC9B99" w:rsidR="000C0FC6" w:rsidRPr="000C0FC6" w:rsidRDefault="00A4283C" w:rsidP="00A4283C">
            <w:pPr>
              <w:pStyle w:val="Table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1- جزوه کلاسی تهیه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شده توسط اینجانب</w:t>
            </w:r>
          </w:p>
        </w:tc>
      </w:tr>
      <w:tr w:rsidR="000C0FC6" w14:paraId="4BA7B817" w14:textId="77777777" w:rsidTr="004B2AA9">
        <w:tc>
          <w:tcPr>
            <w:tcW w:w="9017" w:type="dxa"/>
          </w:tcPr>
          <w:p w14:paraId="3F4EC350" w14:textId="140AD6E5" w:rsidR="000C0FC6" w:rsidRPr="002C5FF3" w:rsidRDefault="000C0FC6" w:rsidP="003924C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2C5FF3">
              <w:rPr>
                <w:rFonts w:ascii="TimesNewRomanPSMT" w:hAnsi="TimesNewRomanPSMT"/>
                <w:color w:val="000000"/>
              </w:rPr>
              <w:t>2</w:t>
            </w:r>
            <w:r w:rsidRPr="003924CF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A4283C" w:rsidRPr="002C5FF3">
              <w:rPr>
                <w:rFonts w:ascii="TimesNewRomanPSMT" w:hAnsi="TimesNewRomanPSMT"/>
                <w:color w:val="000000"/>
              </w:rPr>
              <w:t>Landowne</w:t>
            </w:r>
            <w:proofErr w:type="spellEnd"/>
            <w:r w:rsidR="00A4283C" w:rsidRPr="002C5FF3">
              <w:rPr>
                <w:rFonts w:ascii="TimesNewRomanPSMT" w:hAnsi="TimesNewRomanPSMT"/>
                <w:color w:val="000000"/>
              </w:rPr>
              <w:t>, D. (2006) Cell Physiology (LANGE Physiology series). First edition, McGraw-Hill Education/Medical.</w:t>
            </w:r>
          </w:p>
        </w:tc>
      </w:tr>
    </w:tbl>
    <w:p w14:paraId="34E284D2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9013"/>
      </w:tblGrid>
      <w:tr w:rsidR="002A57C5" w14:paraId="21B1D1F9" w14:textId="77777777" w:rsidTr="002A57C5">
        <w:tc>
          <w:tcPr>
            <w:tcW w:w="9013" w:type="dxa"/>
            <w:shd w:val="clear" w:color="auto" w:fill="C6D9F1" w:themeFill="text2" w:themeFillTint="33"/>
          </w:tcPr>
          <w:p w14:paraId="32CA9B3A" w14:textId="22F98C1E" w:rsidR="002A57C5" w:rsidRPr="00134859" w:rsidRDefault="002A57C5" w:rsidP="00134859">
            <w:pPr>
              <w:pStyle w:val="Table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 w:rsidR="00134859"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2A57C5" w14:paraId="147B49B4" w14:textId="77777777" w:rsidTr="002A57C5">
        <w:tc>
          <w:tcPr>
            <w:tcW w:w="9013" w:type="dxa"/>
          </w:tcPr>
          <w:p w14:paraId="17EFAB50" w14:textId="59BF2B10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="00A4283C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پروژه: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  <w:p w14:paraId="608BD023" w14:textId="6A8F7101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فعالیت های گروهی: </w:t>
            </w:r>
            <w:r w:rsidR="00A4283C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تکالیف هفتگی: </w:t>
            </w:r>
            <w:r w:rsidR="00A4283C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  <w:p w14:paraId="3DD0F607" w14:textId="0C63B9B7" w:rsidR="002A57C5" w:rsidRDefault="002A57C5" w:rsidP="00206720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>ی هر بخش: امتحان کتبی</w:t>
            </w:r>
            <w:r w:rsidR="00A4283C">
              <w:rPr>
                <w:rFonts w:cs="B Nazanin" w:hint="cs"/>
                <w:sz w:val="24"/>
                <w:szCs w:val="24"/>
                <w:rtl/>
              </w:rPr>
              <w:t xml:space="preserve"> (امتحان</w:t>
            </w:r>
            <w:r w:rsidR="00134859">
              <w:rPr>
                <w:rFonts w:cs="B Nazanin" w:hint="cs"/>
                <w:sz w:val="24"/>
                <w:szCs w:val="24"/>
                <w:rtl/>
              </w:rPr>
              <w:t xml:space="preserve"> پایان</w:t>
            </w:r>
            <w:r w:rsidR="00134859">
              <w:rPr>
                <w:rFonts w:cs="B Nazanin"/>
                <w:sz w:val="24"/>
                <w:szCs w:val="24"/>
                <w:rtl/>
              </w:rPr>
              <w:softHyphen/>
            </w:r>
            <w:r w:rsidR="00134859">
              <w:rPr>
                <w:rFonts w:cs="B Nazanin" w:hint="cs"/>
                <w:sz w:val="24"/>
                <w:szCs w:val="24"/>
                <w:rtl/>
              </w:rPr>
              <w:t>ترم)</w:t>
            </w:r>
            <w:r w:rsidR="002C5FF3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  <w:r w:rsidR="00A4283C">
              <w:rPr>
                <w:rFonts w:cs="B Nazanin" w:hint="cs"/>
                <w:sz w:val="24"/>
                <w:szCs w:val="24"/>
                <w:rtl/>
              </w:rPr>
              <w:t>5 نمره، 5</w:t>
            </w:r>
            <w:r w:rsidR="002C5FF3">
              <w:rPr>
                <w:rFonts w:cs="B Nazanin" w:hint="cs"/>
                <w:sz w:val="24"/>
                <w:szCs w:val="24"/>
                <w:rtl/>
              </w:rPr>
              <w:t xml:space="preserve"> نمره فعالیت کلاسی و </w:t>
            </w:r>
            <w:r w:rsidR="00A4283C">
              <w:rPr>
                <w:rFonts w:cs="B Nazanin" w:hint="cs"/>
                <w:sz w:val="24"/>
                <w:szCs w:val="24"/>
                <w:rtl/>
              </w:rPr>
              <w:t>گزارش کار</w:t>
            </w:r>
            <w:r w:rsidR="002C5F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4CFB4245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013"/>
      </w:tblGrid>
      <w:tr w:rsidR="002A57C5" w:rsidRPr="002A57C5" w14:paraId="1B6F569A" w14:textId="77777777" w:rsidTr="002A57C5">
        <w:tc>
          <w:tcPr>
            <w:tcW w:w="9013" w:type="dxa"/>
            <w:shd w:val="clear" w:color="auto" w:fill="C6D9F1" w:themeFill="text2" w:themeFillTint="33"/>
          </w:tcPr>
          <w:p w14:paraId="515DED8F" w14:textId="7642E3ED" w:rsidR="002A57C5" w:rsidRPr="00134859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2A57C5" w:rsidRPr="002A57C5" w14:paraId="2E0A6C59" w14:textId="77777777" w:rsidTr="002A57C5">
        <w:trPr>
          <w:trHeight w:val="1123"/>
        </w:trPr>
        <w:tc>
          <w:tcPr>
            <w:tcW w:w="9013" w:type="dxa"/>
            <w:shd w:val="clear" w:color="auto" w:fill="auto"/>
          </w:tcPr>
          <w:p w14:paraId="7F2EFBE5" w14:textId="4D679C9F" w:rsidR="002A57C5" w:rsidRPr="002A57C5" w:rsidRDefault="002A57C5" w:rsidP="002A57C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4283C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4283C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نمایشی (نمایش طرز کار وسیله یا مدل):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14:paraId="488289AF" w14:textId="4BCF72E5" w:rsidR="002A57C5" w:rsidRPr="002A57C5" w:rsidRDefault="002A57C5" w:rsidP="002A57C5">
            <w:pPr>
              <w:bidi/>
              <w:spacing w:line="36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4859"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مبتنی بر مساله: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14:paraId="195A08A5" w14:textId="24C4B9D7" w:rsidR="002A57C5" w:rsidRPr="002A57C5" w:rsidRDefault="002A57C5" w:rsidP="002A57C5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آزمایشگاهی: </w:t>
            </w:r>
            <w:r w:rsidR="00A4283C"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 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6E022762" w14:textId="77777777" w:rsidR="000C0FC6" w:rsidRPr="002C5FF3" w:rsidRDefault="000C0FC6" w:rsidP="002C5FF3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A962374" w14:textId="77777777" w:rsidR="000C0FC6" w:rsidRPr="000C0FC6" w:rsidRDefault="000C0FC6" w:rsidP="000C0FC6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BA3A7A" w14:paraId="78E996B0" w14:textId="6E37709D" w:rsidTr="002F13B0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77777777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0F7AD80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361857C9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0E961B1" w:rsidR="00134859" w:rsidRPr="00BA3A7A" w:rsidRDefault="00134859" w:rsidP="00EC7C95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cs="B Nazanin" w:hint="cs"/>
                <w:b/>
                <w:bCs/>
                <w:rtl/>
              </w:rPr>
              <w:t>نحوه</w:t>
            </w:r>
            <w:r w:rsidR="00F04724" w:rsidRPr="00BA3A7A">
              <w:rPr>
                <w:rFonts w:cs="B Nazanin"/>
                <w:b/>
                <w:bCs/>
                <w:rtl/>
              </w:rPr>
              <w:softHyphen/>
            </w:r>
            <w:r w:rsidRPr="00BA3A7A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7EC4BD52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F2566E8" w14:textId="2E1CF14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206720" w:rsidRPr="00BA3A7A" w14:paraId="0C35ACF2" w14:textId="677FB4CE" w:rsidTr="004B2AA9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67" w:type="pct"/>
          </w:tcPr>
          <w:p w14:paraId="1CD6477D" w14:textId="5C682196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="BMitra"/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نکاتی در مورد برداشت خون جهت آزمایشات فیزیولوژی، همولیز اسمزی  (</w:t>
            </w:r>
            <w:r w:rsidRPr="00206720">
              <w:rPr>
                <w:sz w:val="20"/>
                <w:szCs w:val="22"/>
              </w:rPr>
              <w:t>Osmosis test</w:t>
            </w:r>
            <w:r w:rsidRPr="00206720">
              <w:rPr>
                <w:rFonts w:hint="cs"/>
                <w:sz w:val="20"/>
                <w:szCs w:val="22"/>
                <w:rtl/>
              </w:rPr>
              <w:t>)</w:t>
            </w:r>
          </w:p>
        </w:tc>
        <w:tc>
          <w:tcPr>
            <w:tcW w:w="1271" w:type="pct"/>
          </w:tcPr>
          <w:p w14:paraId="63813636" w14:textId="6998B20C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tl/>
              </w:rPr>
            </w:pPr>
            <w:r>
              <w:rPr>
                <w:rFonts w:hint="cs"/>
                <w:sz w:val="20"/>
                <w:szCs w:val="22"/>
                <w:rtl/>
              </w:rPr>
              <w:t>ملاحظات</w:t>
            </w:r>
            <w:r w:rsidRPr="00206720">
              <w:rPr>
                <w:rFonts w:hint="cs"/>
                <w:sz w:val="20"/>
                <w:szCs w:val="22"/>
                <w:rtl/>
              </w:rPr>
              <w:t xml:space="preserve"> برداشت خون جهت آزمایشات فیزیولوژی، همولیز اسمزی  (</w:t>
            </w:r>
            <w:r w:rsidRPr="00206720">
              <w:rPr>
                <w:sz w:val="20"/>
                <w:szCs w:val="22"/>
              </w:rPr>
              <w:t>Osmosis test</w:t>
            </w:r>
            <w:r w:rsidRPr="00206720">
              <w:rPr>
                <w:rFonts w:hint="cs"/>
                <w:sz w:val="20"/>
                <w:szCs w:val="22"/>
                <w:rtl/>
              </w:rPr>
              <w:t>)</w:t>
            </w:r>
          </w:p>
        </w:tc>
        <w:tc>
          <w:tcPr>
            <w:tcW w:w="712" w:type="pct"/>
          </w:tcPr>
          <w:p w14:paraId="07385A7C" w14:textId="16B6B340" w:rsidR="00206720" w:rsidRPr="00BA3A7A" w:rsidRDefault="00206720" w:rsidP="00206720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EA5276" w14:textId="66D12119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56A5B18" w14:textId="2567FFF2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3AF0B82C" w14:textId="4F1F0368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67" w:type="pct"/>
          </w:tcPr>
          <w:p w14:paraId="4A761796" w14:textId="759512AE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="BMitra"/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هماتوکریت، گستره خونی و تعیین اندیس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خونی</w:t>
            </w:r>
          </w:p>
        </w:tc>
        <w:tc>
          <w:tcPr>
            <w:tcW w:w="1271" w:type="pct"/>
          </w:tcPr>
          <w:p w14:paraId="2F73B494" w14:textId="69D08A88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هماتوکریت، گستره خونی و تعیین اندیس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خونی</w:t>
            </w:r>
          </w:p>
        </w:tc>
        <w:tc>
          <w:tcPr>
            <w:tcW w:w="712" w:type="pct"/>
          </w:tcPr>
          <w:p w14:paraId="039452BD" w14:textId="087196B4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396442" w14:textId="1C2A3BF2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48C7FAE3" w14:textId="73B25C4A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6484A2BA" w14:textId="6EF92E21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67" w:type="pct"/>
          </w:tcPr>
          <w:p w14:paraId="1A0BFEA3" w14:textId="40936777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شمارش سلول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سفید خون، تعیین گروه خونی</w:t>
            </w:r>
          </w:p>
        </w:tc>
        <w:tc>
          <w:tcPr>
            <w:tcW w:w="1271" w:type="pct"/>
          </w:tcPr>
          <w:p w14:paraId="5934826A" w14:textId="69B93B51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شمارش سلول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سفید خون، تعیین گروه خونی</w:t>
            </w:r>
          </w:p>
        </w:tc>
        <w:tc>
          <w:tcPr>
            <w:tcW w:w="712" w:type="pct"/>
          </w:tcPr>
          <w:p w14:paraId="0D4BE6DB" w14:textId="0A7E4AB3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9DE665" w14:textId="2A047997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89C7015" w14:textId="08B9510D" w:rsidR="00206720" w:rsidRPr="00BA3A7A" w:rsidRDefault="00206720" w:rsidP="00206720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268FC553" w14:textId="02BECCF8" w:rsidTr="004B2AA9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F5398AE" w14:textId="740C0751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شمارش سلول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قرمز خون، سیلان خون، انعقاد خون</w:t>
            </w:r>
          </w:p>
        </w:tc>
        <w:tc>
          <w:tcPr>
            <w:tcW w:w="1271" w:type="pct"/>
          </w:tcPr>
          <w:p w14:paraId="0515267A" w14:textId="76012FD9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شمارش سلول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قرمز خون، سیلان خون، انعقاد خون</w:t>
            </w:r>
          </w:p>
        </w:tc>
        <w:tc>
          <w:tcPr>
            <w:tcW w:w="712" w:type="pct"/>
          </w:tcPr>
          <w:p w14:paraId="51CBFA25" w14:textId="6EDA85AB" w:rsidR="00206720" w:rsidRPr="00BA3A7A" w:rsidRDefault="00206720" w:rsidP="00206720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B61902" w14:textId="5046D380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58EA10B5" w14:textId="482CC25F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2D00F20A" w14:textId="1B24CB77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پنج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17497974" w14:textId="47E97B2F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ساختار دستگاه قلب و عروق (ساختار قلب)، بررسی عملکرد دستگاه قلب و عروق (صداهای قلب)، فشار خون</w:t>
            </w:r>
          </w:p>
        </w:tc>
        <w:tc>
          <w:tcPr>
            <w:tcW w:w="1271" w:type="pct"/>
          </w:tcPr>
          <w:p w14:paraId="78C51002" w14:textId="4FC08A84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ساختار دستگاه قلب و عروق (ساختار قلب)، بررسی عملکرد دستگاه قلب و عروق (صداهای قلب)، فشار خون</w:t>
            </w:r>
          </w:p>
        </w:tc>
        <w:tc>
          <w:tcPr>
            <w:tcW w:w="712" w:type="pct"/>
          </w:tcPr>
          <w:p w14:paraId="03C54817" w14:textId="067533E1" w:rsidR="00206720" w:rsidRPr="00BA3A7A" w:rsidRDefault="00206720" w:rsidP="00206720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7105135" w14:textId="59540565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8082F07" w14:textId="075FD88C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7EF9ADFA" w14:textId="703C8DDE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شش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26DF2B89" w14:textId="0DCC30CF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0"/>
                <w:szCs w:val="22"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تنفس (اسپیرومتر)، بررسی دستگاه کلیوی (ادراری- تناسلی)</w:t>
            </w:r>
          </w:p>
        </w:tc>
        <w:tc>
          <w:tcPr>
            <w:tcW w:w="1271" w:type="pct"/>
          </w:tcPr>
          <w:p w14:paraId="5A95F6A4" w14:textId="09392611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تنفس (اسپیرومتر)، بررسی دستگاه کلیوی (ادراری- تناسلی)</w:t>
            </w:r>
          </w:p>
        </w:tc>
        <w:tc>
          <w:tcPr>
            <w:tcW w:w="712" w:type="pct"/>
          </w:tcPr>
          <w:p w14:paraId="281A4720" w14:textId="348D8CBA" w:rsidR="00206720" w:rsidRPr="00BA3A7A" w:rsidRDefault="00206720" w:rsidP="00206720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9DD2FE6" w14:textId="355C7B7C" w:rsidR="00206720" w:rsidRPr="00BA3A7A" w:rsidRDefault="00206720" w:rsidP="00206720">
            <w:pPr>
              <w:pStyle w:val="ListParagraph"/>
              <w:bidi/>
              <w:spacing w:before="240" w:after="240"/>
              <w:ind w:left="357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658373AD" w14:textId="37FA1B90" w:rsidR="00206720" w:rsidRPr="00BA3A7A" w:rsidRDefault="00206720" w:rsidP="00206720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76EC819B" w14:textId="5BCF92F2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67" w:type="pct"/>
          </w:tcPr>
          <w:p w14:paraId="143C0304" w14:textId="524C3C52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0"/>
                <w:szCs w:val="22"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عصبی و مغز</w:t>
            </w:r>
            <w:r w:rsidRPr="00206720">
              <w:rPr>
                <w:rFonts w:asciiTheme="majorBidi" w:hAnsiTheme="majorBidi" w:hint="cs"/>
                <w:sz w:val="20"/>
                <w:szCs w:val="22"/>
                <w:rtl/>
              </w:rPr>
              <w:t xml:space="preserve">، </w:t>
            </w:r>
            <w:r w:rsidRPr="00206720">
              <w:rPr>
                <w:rFonts w:hint="cs"/>
                <w:sz w:val="20"/>
                <w:szCs w:val="22"/>
                <w:rtl/>
              </w:rPr>
              <w:t>بررسی رفلکس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نخاعی (</w:t>
            </w:r>
            <w:r w:rsidRPr="00206720">
              <w:rPr>
                <w:sz w:val="20"/>
                <w:szCs w:val="22"/>
              </w:rPr>
              <w:t>Spinal Reflexes</w:t>
            </w:r>
            <w:r w:rsidRPr="00206720">
              <w:rPr>
                <w:rFonts w:hint="cs"/>
                <w:sz w:val="20"/>
                <w:szCs w:val="22"/>
                <w:rtl/>
              </w:rPr>
              <w:t>)</w:t>
            </w:r>
          </w:p>
        </w:tc>
        <w:tc>
          <w:tcPr>
            <w:tcW w:w="1271" w:type="pct"/>
          </w:tcPr>
          <w:p w14:paraId="5D4C674D" w14:textId="7C556D12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عصبی و مغز</w:t>
            </w:r>
            <w:r w:rsidRPr="00206720">
              <w:rPr>
                <w:rFonts w:asciiTheme="majorBidi" w:hAnsiTheme="majorBidi" w:hint="cs"/>
                <w:sz w:val="20"/>
                <w:szCs w:val="22"/>
                <w:rtl/>
              </w:rPr>
              <w:t xml:space="preserve">، </w:t>
            </w:r>
            <w:r w:rsidRPr="00206720">
              <w:rPr>
                <w:rFonts w:hint="cs"/>
                <w:sz w:val="20"/>
                <w:szCs w:val="22"/>
                <w:rtl/>
              </w:rPr>
              <w:t>بررسی رفلکس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نخاعی (</w:t>
            </w:r>
            <w:r w:rsidRPr="00206720">
              <w:rPr>
                <w:sz w:val="20"/>
                <w:szCs w:val="22"/>
              </w:rPr>
              <w:t>Spinal Reflexes</w:t>
            </w:r>
            <w:r w:rsidRPr="00206720">
              <w:rPr>
                <w:rFonts w:hint="cs"/>
                <w:sz w:val="20"/>
                <w:szCs w:val="22"/>
                <w:rtl/>
              </w:rPr>
              <w:t>)</w:t>
            </w:r>
          </w:p>
        </w:tc>
        <w:tc>
          <w:tcPr>
            <w:tcW w:w="712" w:type="pct"/>
          </w:tcPr>
          <w:p w14:paraId="6649CDFE" w14:textId="354472C0" w:rsidR="00206720" w:rsidRPr="00BA3A7A" w:rsidRDefault="00206720" w:rsidP="00206720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38855D3" w14:textId="1DF2F596" w:rsidR="00206720" w:rsidRPr="00BA3A7A" w:rsidRDefault="00206720" w:rsidP="00206720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051385F" w14:textId="0CC43A10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06720" w:rsidRPr="00BA3A7A" w14:paraId="4B85DCEF" w14:textId="0C406430" w:rsidTr="004B2AA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77777777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67" w:type="pct"/>
          </w:tcPr>
          <w:p w14:paraId="0EC5F184" w14:textId="7AA0DDB7" w:rsidR="00206720" w:rsidRPr="00206720" w:rsidRDefault="00206720" w:rsidP="00206720">
            <w:pPr>
              <w:pStyle w:val="Table"/>
              <w:spacing w:before="120" w:after="120"/>
              <w:jc w:val="center"/>
              <w:rPr>
                <w:sz w:val="20"/>
                <w:szCs w:val="22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بینایی، تکنیک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کار با حیوانات آزمایشگاهی</w:t>
            </w:r>
          </w:p>
        </w:tc>
        <w:tc>
          <w:tcPr>
            <w:tcW w:w="1271" w:type="pct"/>
          </w:tcPr>
          <w:p w14:paraId="5ACF1757" w14:textId="74463675" w:rsidR="00206720" w:rsidRPr="00BA3A7A" w:rsidRDefault="00206720" w:rsidP="00206720">
            <w:pPr>
              <w:pStyle w:val="Table"/>
              <w:spacing w:before="120" w:after="120"/>
              <w:jc w:val="center"/>
              <w:rPr>
                <w:rFonts w:asciiTheme="majorBidi" w:hAnsiTheme="majorBidi"/>
                <w:rtl/>
              </w:rPr>
            </w:pPr>
            <w:r w:rsidRPr="00206720">
              <w:rPr>
                <w:rFonts w:hint="cs"/>
                <w:sz w:val="20"/>
                <w:szCs w:val="22"/>
                <w:rtl/>
              </w:rPr>
              <w:t>بررسی دستگاه بینایی، تکنیک</w:t>
            </w:r>
            <w:r w:rsidRPr="00206720">
              <w:rPr>
                <w:sz w:val="20"/>
                <w:szCs w:val="22"/>
                <w:rtl/>
              </w:rPr>
              <w:softHyphen/>
            </w:r>
            <w:r w:rsidRPr="00206720">
              <w:rPr>
                <w:rFonts w:hint="cs"/>
                <w:sz w:val="20"/>
                <w:szCs w:val="22"/>
                <w:rtl/>
              </w:rPr>
              <w:t>های کار با حیوانات آزمایشگاهی</w:t>
            </w:r>
          </w:p>
        </w:tc>
        <w:tc>
          <w:tcPr>
            <w:tcW w:w="712" w:type="pct"/>
          </w:tcPr>
          <w:p w14:paraId="4EE6EF8C" w14:textId="070EE53F" w:rsidR="00206720" w:rsidRPr="00BA3A7A" w:rsidRDefault="00206720" w:rsidP="00206720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69B17C" w14:textId="617D49D2" w:rsidR="00206720" w:rsidRPr="00BA3A7A" w:rsidRDefault="00206720" w:rsidP="00206720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کلاس- پرسش و پاسخ از دانشجویان در خصوص مطالب تدریس</w:t>
            </w:r>
            <w:r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05CAAE1A" w14:textId="1E85F660" w:rsidR="00206720" w:rsidRPr="00BA3A7A" w:rsidRDefault="00206720" w:rsidP="00206720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</w:tbl>
    <w:p w14:paraId="6C4A44B1" w14:textId="77777777" w:rsidR="00C34697" w:rsidRDefault="00C34697" w:rsidP="0013485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D85819" w:rsidRPr="00784931" w14:paraId="32DABF16" w14:textId="77777777" w:rsidTr="00D13ADF">
        <w:trPr>
          <w:trHeight w:val="947"/>
          <w:jc w:val="center"/>
        </w:trPr>
        <w:tc>
          <w:tcPr>
            <w:tcW w:w="5312" w:type="dxa"/>
          </w:tcPr>
          <w:p w14:paraId="3F5AF519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F798D43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52CFA44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</w:tcPr>
          <w:p w14:paraId="7989BBA5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114D9" w14:textId="77777777" w:rsidR="004B2AA9" w:rsidRDefault="004B2AA9" w:rsidP="00F121E3">
      <w:pPr>
        <w:spacing w:after="0" w:line="240" w:lineRule="auto"/>
      </w:pPr>
      <w:r>
        <w:separator/>
      </w:r>
    </w:p>
  </w:endnote>
  <w:endnote w:type="continuationSeparator" w:id="0">
    <w:p w14:paraId="58702FC5" w14:textId="77777777" w:rsidR="004B2AA9" w:rsidRDefault="004B2AA9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B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FAA4B" w14:textId="77777777" w:rsidR="004B2AA9" w:rsidRDefault="004B2AA9" w:rsidP="00F121E3">
      <w:pPr>
        <w:spacing w:after="0" w:line="240" w:lineRule="auto"/>
      </w:pPr>
      <w:r>
        <w:separator/>
      </w:r>
    </w:p>
  </w:footnote>
  <w:footnote w:type="continuationSeparator" w:id="0">
    <w:p w14:paraId="40B8EC83" w14:textId="77777777" w:rsidR="004B2AA9" w:rsidRDefault="004B2AA9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11AE"/>
    <w:rsid w:val="00024FDA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15CF6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298D"/>
    <w:rsid w:val="001D4093"/>
    <w:rsid w:val="001F6543"/>
    <w:rsid w:val="0020029D"/>
    <w:rsid w:val="00202915"/>
    <w:rsid w:val="00205CEA"/>
    <w:rsid w:val="00206720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35642"/>
    <w:rsid w:val="00241176"/>
    <w:rsid w:val="00242776"/>
    <w:rsid w:val="00260280"/>
    <w:rsid w:val="00262077"/>
    <w:rsid w:val="002648AD"/>
    <w:rsid w:val="0026760B"/>
    <w:rsid w:val="00271569"/>
    <w:rsid w:val="00275871"/>
    <w:rsid w:val="002824F6"/>
    <w:rsid w:val="00283F89"/>
    <w:rsid w:val="00284857"/>
    <w:rsid w:val="0029312B"/>
    <w:rsid w:val="002A061F"/>
    <w:rsid w:val="002A4601"/>
    <w:rsid w:val="002A57C5"/>
    <w:rsid w:val="002B064F"/>
    <w:rsid w:val="002B6FEF"/>
    <w:rsid w:val="002C5FF3"/>
    <w:rsid w:val="002D1DBF"/>
    <w:rsid w:val="002D506F"/>
    <w:rsid w:val="002E55FC"/>
    <w:rsid w:val="002E5F96"/>
    <w:rsid w:val="002F00F0"/>
    <w:rsid w:val="002F13B0"/>
    <w:rsid w:val="002F4758"/>
    <w:rsid w:val="002F777F"/>
    <w:rsid w:val="00303340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70C2D"/>
    <w:rsid w:val="00371ABC"/>
    <w:rsid w:val="00380457"/>
    <w:rsid w:val="00380559"/>
    <w:rsid w:val="00387AA6"/>
    <w:rsid w:val="00391477"/>
    <w:rsid w:val="003924CF"/>
    <w:rsid w:val="003B258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4CD4"/>
    <w:rsid w:val="00475543"/>
    <w:rsid w:val="00475DA8"/>
    <w:rsid w:val="004841B2"/>
    <w:rsid w:val="0048445E"/>
    <w:rsid w:val="00490E62"/>
    <w:rsid w:val="004976ED"/>
    <w:rsid w:val="004A1B48"/>
    <w:rsid w:val="004A4269"/>
    <w:rsid w:val="004A68D0"/>
    <w:rsid w:val="004A6CE0"/>
    <w:rsid w:val="004A7F53"/>
    <w:rsid w:val="004B15BB"/>
    <w:rsid w:val="004B2AA9"/>
    <w:rsid w:val="004B2C2E"/>
    <w:rsid w:val="004B5CA2"/>
    <w:rsid w:val="004C21C4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407B3"/>
    <w:rsid w:val="00557356"/>
    <w:rsid w:val="0056479D"/>
    <w:rsid w:val="0056700C"/>
    <w:rsid w:val="005732EE"/>
    <w:rsid w:val="0058202F"/>
    <w:rsid w:val="00582810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1446"/>
    <w:rsid w:val="00624304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37F60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2F5E"/>
    <w:rsid w:val="0079375B"/>
    <w:rsid w:val="00794151"/>
    <w:rsid w:val="007A56AF"/>
    <w:rsid w:val="007B03DC"/>
    <w:rsid w:val="007B315A"/>
    <w:rsid w:val="007B3C1B"/>
    <w:rsid w:val="007C169B"/>
    <w:rsid w:val="007C2B45"/>
    <w:rsid w:val="007C3EDE"/>
    <w:rsid w:val="007D3FDF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10CF"/>
    <w:rsid w:val="00852745"/>
    <w:rsid w:val="00853CE4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4D7A"/>
    <w:rsid w:val="008E6C77"/>
    <w:rsid w:val="008E7A48"/>
    <w:rsid w:val="008F0086"/>
    <w:rsid w:val="008F33A4"/>
    <w:rsid w:val="008F3AF2"/>
    <w:rsid w:val="00901D46"/>
    <w:rsid w:val="00912A00"/>
    <w:rsid w:val="00914C65"/>
    <w:rsid w:val="00926296"/>
    <w:rsid w:val="00932414"/>
    <w:rsid w:val="00957EBD"/>
    <w:rsid w:val="009618DC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3882"/>
    <w:rsid w:val="00A25183"/>
    <w:rsid w:val="00A31A82"/>
    <w:rsid w:val="00A32E17"/>
    <w:rsid w:val="00A356D8"/>
    <w:rsid w:val="00A4283C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A1BC2"/>
    <w:rsid w:val="00AD07E2"/>
    <w:rsid w:val="00AD2069"/>
    <w:rsid w:val="00AD507E"/>
    <w:rsid w:val="00AD7EB9"/>
    <w:rsid w:val="00AD7FDB"/>
    <w:rsid w:val="00AF2815"/>
    <w:rsid w:val="00AF37EA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84AC0"/>
    <w:rsid w:val="00BA12BD"/>
    <w:rsid w:val="00BA3A7A"/>
    <w:rsid w:val="00BA480E"/>
    <w:rsid w:val="00BA66A1"/>
    <w:rsid w:val="00BB2BCC"/>
    <w:rsid w:val="00BC790E"/>
    <w:rsid w:val="00BD09C6"/>
    <w:rsid w:val="00BD3D9C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245DA"/>
    <w:rsid w:val="00C34697"/>
    <w:rsid w:val="00C4283A"/>
    <w:rsid w:val="00C43F01"/>
    <w:rsid w:val="00C44239"/>
    <w:rsid w:val="00C47CFB"/>
    <w:rsid w:val="00C51208"/>
    <w:rsid w:val="00C5319A"/>
    <w:rsid w:val="00C658AD"/>
    <w:rsid w:val="00C6682C"/>
    <w:rsid w:val="00C67BAC"/>
    <w:rsid w:val="00C72D0D"/>
    <w:rsid w:val="00C73E45"/>
    <w:rsid w:val="00C748FD"/>
    <w:rsid w:val="00C85F16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13ADF"/>
    <w:rsid w:val="00D2153C"/>
    <w:rsid w:val="00D2557D"/>
    <w:rsid w:val="00D258DD"/>
    <w:rsid w:val="00D35AE0"/>
    <w:rsid w:val="00D4181A"/>
    <w:rsid w:val="00D423DC"/>
    <w:rsid w:val="00D44C61"/>
    <w:rsid w:val="00D62F51"/>
    <w:rsid w:val="00D639CF"/>
    <w:rsid w:val="00D64AA1"/>
    <w:rsid w:val="00D73C40"/>
    <w:rsid w:val="00D74217"/>
    <w:rsid w:val="00D76039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1303"/>
    <w:rsid w:val="00DB7647"/>
    <w:rsid w:val="00DC17D4"/>
    <w:rsid w:val="00DC3A54"/>
    <w:rsid w:val="00DC554C"/>
    <w:rsid w:val="00DC5EC2"/>
    <w:rsid w:val="00DD274D"/>
    <w:rsid w:val="00DD7221"/>
    <w:rsid w:val="00DF4FA2"/>
    <w:rsid w:val="00DF52C8"/>
    <w:rsid w:val="00E000C5"/>
    <w:rsid w:val="00E10548"/>
    <w:rsid w:val="00E1308F"/>
    <w:rsid w:val="00E215F5"/>
    <w:rsid w:val="00E24BB1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164B"/>
    <w:rsid w:val="00E86876"/>
    <w:rsid w:val="00E879A4"/>
    <w:rsid w:val="00E92889"/>
    <w:rsid w:val="00EA0B2E"/>
    <w:rsid w:val="00EA6DA0"/>
    <w:rsid w:val="00EB6587"/>
    <w:rsid w:val="00EC31C9"/>
    <w:rsid w:val="00EC3F22"/>
    <w:rsid w:val="00EC7C95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5308B"/>
    <w:rsid w:val="00F5490A"/>
    <w:rsid w:val="00F636BA"/>
    <w:rsid w:val="00F75B92"/>
    <w:rsid w:val="00F762C7"/>
    <w:rsid w:val="00F80745"/>
    <w:rsid w:val="00F8590C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CBFDDC"/>
  <w15:docId w15:val="{728BC40D-A079-4ACB-8866-F24970AE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 w:line="240" w:lineRule="auto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character" w:customStyle="1" w:styleId="fontstyle21">
    <w:name w:val="fontstyle21"/>
    <w:basedOn w:val="DefaultParagraphFont"/>
    <w:rsid w:val="00C73E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45C1-1A44-43F0-81F9-C13C5BCC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Dr KH.P</cp:lastModifiedBy>
  <cp:revision>3</cp:revision>
  <cp:lastPrinted>2021-02-05T08:56:00Z</cp:lastPrinted>
  <dcterms:created xsi:type="dcterms:W3CDTF">2024-09-29T15:41:00Z</dcterms:created>
  <dcterms:modified xsi:type="dcterms:W3CDTF">2024-09-29T15:42:00Z</dcterms:modified>
</cp:coreProperties>
</file>