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1D" w:rsidRPr="00E61FF0" w:rsidRDefault="0063661D" w:rsidP="00B82CB7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E61FF0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دانشکده  </w:t>
      </w:r>
      <w:r>
        <w:rPr>
          <w:rFonts w:cs="B Mitra" w:hint="cs"/>
          <w:b/>
          <w:bCs/>
          <w:sz w:val="26"/>
          <w:szCs w:val="26"/>
          <w:rtl/>
        </w:rPr>
        <w:t>ادبیات فارسی و زبان</w:t>
      </w:r>
      <w:r>
        <w:rPr>
          <w:rFonts w:cs="B Mitra"/>
          <w:b/>
          <w:bCs/>
          <w:sz w:val="26"/>
          <w:szCs w:val="26"/>
          <w:rtl/>
        </w:rPr>
        <w:softHyphen/>
      </w:r>
      <w:r>
        <w:rPr>
          <w:rFonts w:cs="B Mitra" w:hint="cs"/>
          <w:b/>
          <w:bCs/>
          <w:sz w:val="26"/>
          <w:szCs w:val="26"/>
          <w:rtl/>
        </w:rPr>
        <w:t>های خارجی</w:t>
      </w:r>
    </w:p>
    <w:p w:rsidR="0063661D" w:rsidRDefault="0063661D" w:rsidP="0063661D">
      <w:pPr>
        <w:bidi/>
        <w:jc w:val="center"/>
      </w:pPr>
      <w:r>
        <w:rPr>
          <w:rFonts w:cs="B Mitra" w:hint="cs"/>
          <w:b/>
          <w:bCs/>
          <w:sz w:val="26"/>
          <w:szCs w:val="26"/>
          <w:rtl/>
        </w:rPr>
        <w:t>طرح</w:t>
      </w:r>
      <w:r w:rsidRPr="00E61FF0">
        <w:rPr>
          <w:rFonts w:cs="B Mitra" w:hint="cs"/>
          <w:b/>
          <w:bCs/>
          <w:sz w:val="26"/>
          <w:szCs w:val="26"/>
          <w:rtl/>
        </w:rPr>
        <w:t xml:space="preserve"> درس: </w:t>
      </w:r>
      <w:r>
        <w:rPr>
          <w:rFonts w:cs="B Mitra" w:hint="cs"/>
          <w:b/>
          <w:bCs/>
          <w:sz w:val="26"/>
          <w:szCs w:val="26"/>
          <w:rtl/>
        </w:rPr>
        <w:t>مقدمات فارسی میانه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783"/>
      </w:tblGrid>
      <w:tr w:rsidR="0063661D" w:rsidTr="0054161E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63661D" w:rsidRDefault="0063661D" w:rsidP="0054161E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مشخصات درس</w:t>
            </w:r>
          </w:p>
        </w:tc>
      </w:tr>
      <w:tr w:rsidR="0063661D" w:rsidTr="0054161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درس: </w:t>
            </w:r>
            <w:bookmarkStart w:id="0" w:name="_GoBack"/>
            <w:r w:rsidR="00601E18">
              <w:rPr>
                <w:rFonts w:cs="B Mitra" w:hint="cs"/>
                <w:b/>
                <w:bCs/>
                <w:sz w:val="26"/>
                <w:szCs w:val="26"/>
                <w:rtl/>
              </w:rPr>
              <w:t>مقدمات فارسی میانه</w:t>
            </w:r>
            <w:bookmarkEnd w:id="0"/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63661D" w:rsidRPr="00516574" w:rsidRDefault="0063661D" w:rsidP="0054161E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 انگلیسی:</w:t>
            </w:r>
            <w:r w:rsidR="00516574" w:rsidRPr="00516574">
              <w:rPr>
                <w:rFonts w:ascii="Times New Roman" w:hAnsi="Times New Roman" w:cs="Times New Roman"/>
                <w:lang w:bidi="fa-IR"/>
              </w:rPr>
              <w:t>An Introduction to Middle Persian</w:t>
            </w:r>
          </w:p>
        </w:tc>
      </w:tr>
      <w:tr w:rsidR="0063661D" w:rsidTr="0054161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مقطع:     كارشناسي </w:t>
            </w:r>
            <w:r>
              <w:rPr>
                <w:rFonts w:cs="B Mitra" w:hint="cs"/>
                <w:sz w:val="26"/>
                <w:szCs w:val="26"/>
              </w:rPr>
              <w:t xml:space="preserve"> 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</w:rPr>
              <w:t>كارشناسي</w:t>
            </w:r>
            <w:r>
              <w:rPr>
                <w:rFonts w:cs="B Mitra"/>
                <w:sz w:val="26"/>
                <w:szCs w:val="26"/>
              </w:rPr>
              <w:t>‌</w:t>
            </w:r>
            <w:r>
              <w:rPr>
                <w:rFonts w:cs="B Mitra" w:hint="cs"/>
                <w:sz w:val="26"/>
                <w:szCs w:val="26"/>
                <w:rtl/>
              </w:rPr>
              <w:t>ارشد</w:t>
            </w:r>
            <w:r>
              <w:rPr>
                <w:rFonts w:cs="B Mitra"/>
                <w:sz w:val="26"/>
                <w:szCs w:val="26"/>
                <w:lang w:bidi="fa-IR"/>
              </w:rPr>
              <w:t>●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  دكتري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واحد: 2 واحد  نظري</w:t>
            </w:r>
          </w:p>
        </w:tc>
      </w:tr>
      <w:tr w:rsidR="0063661D" w:rsidTr="0054161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محل تدریس: دانشكده ادبیات فارسی و زبانهای خارجی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63661D" w:rsidRDefault="0063661D" w:rsidP="00D93FE2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نیمسال اول </w:t>
            </w:r>
            <w:r>
              <w:rPr>
                <w:rFonts w:cs="B Mitra"/>
                <w:sz w:val="26"/>
                <w:szCs w:val="26"/>
                <w:lang w:bidi="fa-IR"/>
              </w:rPr>
              <w:t>●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دوم 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سال تحصیلی</w:t>
            </w:r>
            <w:r>
              <w:rPr>
                <w:rFonts w:cs="B Mitra"/>
                <w:sz w:val="26"/>
                <w:szCs w:val="26"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140</w:t>
            </w:r>
            <w:r w:rsidR="00D93FE2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-1403</w:t>
            </w:r>
          </w:p>
        </w:tc>
      </w:tr>
      <w:tr w:rsidR="0063661D" w:rsidTr="0054161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661D" w:rsidRDefault="00061129" w:rsidP="00804648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061129">
              <w:rPr>
                <w:rFonts w:cs="B Mitra"/>
                <w:sz w:val="26"/>
                <w:szCs w:val="26"/>
                <w:rtl/>
                <w:lang w:bidi="fa-IR"/>
              </w:rPr>
              <w:t>شماره کلاس:  115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63661D" w:rsidRDefault="0063661D" w:rsidP="00E8258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زمان تدریس: </w:t>
            </w:r>
            <w:r w:rsidR="00E82584">
              <w:rPr>
                <w:rFonts w:cs="B Mitra" w:hint="cs"/>
                <w:sz w:val="26"/>
                <w:szCs w:val="26"/>
                <w:rtl/>
              </w:rPr>
              <w:t>یک</w:t>
            </w:r>
            <w:r>
              <w:rPr>
                <w:rFonts w:cs="B Mitra" w:hint="cs"/>
                <w:sz w:val="26"/>
                <w:szCs w:val="26"/>
                <w:rtl/>
              </w:rPr>
              <w:t>شنبه 14-16</w:t>
            </w:r>
          </w:p>
        </w:tc>
      </w:tr>
      <w:tr w:rsidR="0063661D" w:rsidTr="0054161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661D" w:rsidRDefault="0063661D" w:rsidP="00072B32">
            <w:pPr>
              <w:bidi/>
              <w:spacing w:after="0" w:line="240" w:lineRule="auto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نوع درس:  </w:t>
            </w:r>
            <w:r w:rsidR="00072B32">
              <w:rPr>
                <w:rFonts w:cs="B Mitra" w:hint="cs"/>
                <w:b/>
                <w:bCs/>
                <w:sz w:val="26"/>
                <w:szCs w:val="26"/>
                <w:rtl/>
              </w:rPr>
              <w:t>جبرانی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درس پیش</w:t>
            </w:r>
            <w:r>
              <w:rPr>
                <w:rFonts w:cs="B Mitra"/>
                <w:sz w:val="26"/>
                <w:szCs w:val="26"/>
              </w:rPr>
              <w:t>‌</w:t>
            </w:r>
            <w:r>
              <w:rPr>
                <w:rFonts w:cs="B Mitra" w:hint="cs"/>
                <w:sz w:val="26"/>
                <w:szCs w:val="26"/>
                <w:rtl/>
              </w:rPr>
              <w:t>نیاز: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3661D" w:rsidTr="0054161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مشخصات استاد  </w:t>
            </w:r>
          </w:p>
        </w:tc>
      </w:tr>
      <w:tr w:rsidR="0063661D" w:rsidTr="0054161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نام و نام خانوادگی: محمدحسن جلالیان چالشتری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گروه: فرهنگ و زبانهای باستانی</w:t>
            </w:r>
          </w:p>
        </w:tc>
      </w:tr>
      <w:tr w:rsidR="0063661D" w:rsidTr="0054161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سوابق تحصیلی: دکتری تخصصی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سوابق تدریس: 15 سال</w:t>
            </w:r>
          </w:p>
        </w:tc>
      </w:tr>
      <w:tr w:rsidR="0063661D" w:rsidTr="0054161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اطلاعات تماس </w:t>
            </w:r>
          </w:p>
        </w:tc>
      </w:tr>
      <w:tr w:rsidR="0063661D" w:rsidTr="0054161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شماره اتاق: 420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شماره تلفن داخلی : 2170 </w:t>
            </w:r>
          </w:p>
        </w:tc>
      </w:tr>
      <w:tr w:rsidR="0063661D" w:rsidTr="0054161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آدرس ایمیل:</w:t>
            </w:r>
            <w:r w:rsidRPr="00017B4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h_</w:t>
            </w:r>
            <w:r w:rsidRPr="00017B4F">
              <w:rPr>
                <w:rFonts w:ascii="Times New Roman" w:hAnsi="Times New Roman" w:cs="Times New Roman"/>
                <w:sz w:val="26"/>
                <w:szCs w:val="26"/>
              </w:rPr>
              <w:t>jalalian@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tabrizu.ac</w:t>
            </w:r>
            <w:r w:rsidRPr="00017B4F">
              <w:rPr>
                <w:rFonts w:ascii="Times New Roman" w:hAnsi="Times New Roman" w:cs="Times New Roman"/>
                <w:sz w:val="26"/>
                <w:szCs w:val="26"/>
              </w:rPr>
              <w:t xml:space="preserve">.com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661D" w:rsidRDefault="0063661D" w:rsidP="0054161E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ساعات حضور:</w:t>
            </w:r>
          </w:p>
        </w:tc>
      </w:tr>
    </w:tbl>
    <w:p w:rsidR="0063661D" w:rsidRDefault="0063661D" w:rsidP="0063661D">
      <w:pPr>
        <w:bidi/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661D" w:rsidRPr="00272252" w:rsidTr="0054161E">
        <w:trPr>
          <w:jc w:val="center"/>
        </w:trPr>
        <w:tc>
          <w:tcPr>
            <w:tcW w:w="5000" w:type="pct"/>
            <w:shd w:val="clear" w:color="auto" w:fill="D9E2F3"/>
          </w:tcPr>
          <w:p w:rsidR="0063661D" w:rsidRPr="00272252" w:rsidRDefault="0063661D" w:rsidP="0054161E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معرفی و هدف درس</w:t>
            </w:r>
          </w:p>
        </w:tc>
      </w:tr>
      <w:tr w:rsidR="0063661D" w:rsidRPr="00E04A95" w:rsidTr="0054161E">
        <w:trPr>
          <w:jc w:val="center"/>
        </w:trPr>
        <w:tc>
          <w:tcPr>
            <w:tcW w:w="5000" w:type="pct"/>
            <w:shd w:val="clear" w:color="auto" w:fill="FFFFFF"/>
          </w:tcPr>
          <w:p w:rsidR="0063661D" w:rsidRPr="00E04A95" w:rsidRDefault="0063661D" w:rsidP="0063661D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4A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شناخت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مقدمات زبان فارسی میانه</w:t>
            </w:r>
            <w:r w:rsidRPr="00E04A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انواع متون فارسی میانه، شناخت کلی خطوط فارسی میانه، طرح کلی دستور زبان فارسی میانه</w:t>
            </w:r>
          </w:p>
        </w:tc>
      </w:tr>
      <w:tr w:rsidR="0063661D" w:rsidRPr="00272252" w:rsidTr="0054161E">
        <w:trPr>
          <w:jc w:val="center"/>
        </w:trPr>
        <w:tc>
          <w:tcPr>
            <w:tcW w:w="5000" w:type="pct"/>
            <w:shd w:val="clear" w:color="auto" w:fill="D9E2F3"/>
          </w:tcPr>
          <w:p w:rsidR="0063661D" w:rsidRPr="00272252" w:rsidRDefault="0063661D" w:rsidP="0054161E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روش</w:t>
            </w:r>
            <w:r w:rsidRPr="00272252">
              <w:rPr>
                <w:rFonts w:cs="B Mitra" w:hint="cs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های تدریس و نحوه ارائه درس</w:t>
            </w:r>
          </w:p>
        </w:tc>
      </w:tr>
      <w:tr w:rsidR="0063661D" w:rsidRPr="00E93943" w:rsidTr="0054161E">
        <w:trPr>
          <w:jc w:val="center"/>
        </w:trPr>
        <w:tc>
          <w:tcPr>
            <w:tcW w:w="5000" w:type="pct"/>
            <w:shd w:val="clear" w:color="auto" w:fill="FFFFFF"/>
          </w:tcPr>
          <w:p w:rsidR="0063661D" w:rsidRPr="00E93943" w:rsidRDefault="0063661D" w:rsidP="0063661D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سخنرانی و تمرین از طریق کتاب، اسلاید</w:t>
            </w:r>
          </w:p>
        </w:tc>
      </w:tr>
      <w:tr w:rsidR="0063661D" w:rsidRPr="00272252" w:rsidTr="0054161E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63661D" w:rsidRPr="00272252" w:rsidRDefault="0063661D" w:rsidP="0054161E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بروندادهای یادگیری درس، در پایان این درس دانشجویان می</w:t>
            </w:r>
            <w:r w:rsidRPr="00272252">
              <w:rPr>
                <w:rFonts w:cs="B Mitra"/>
                <w:b/>
                <w:bCs/>
                <w:sz w:val="26"/>
                <w:szCs w:val="26"/>
                <w:lang w:bidi="fa-IR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توانند: </w:t>
            </w:r>
          </w:p>
        </w:tc>
      </w:tr>
      <w:tr w:rsidR="0063661D" w:rsidRPr="00272252" w:rsidTr="0054161E">
        <w:trPr>
          <w:jc w:val="center"/>
        </w:trPr>
        <w:tc>
          <w:tcPr>
            <w:tcW w:w="5000" w:type="pct"/>
            <w:shd w:val="clear" w:color="auto" w:fill="auto"/>
          </w:tcPr>
          <w:p w:rsidR="0063661D" w:rsidRPr="00272252" w:rsidRDefault="0063661D" w:rsidP="00636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خواندن خط متون فارسی میانه زرتشتی</w:t>
            </w:r>
          </w:p>
        </w:tc>
      </w:tr>
      <w:tr w:rsidR="0063661D" w:rsidRPr="00272252" w:rsidTr="0054161E">
        <w:trPr>
          <w:jc w:val="center"/>
        </w:trPr>
        <w:tc>
          <w:tcPr>
            <w:tcW w:w="5000" w:type="pct"/>
            <w:shd w:val="clear" w:color="auto" w:fill="auto"/>
            <w:hideMark/>
          </w:tcPr>
          <w:p w:rsidR="0063661D" w:rsidRPr="00272252" w:rsidRDefault="0063661D" w:rsidP="00636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معرفی آثار فارسی میانه</w:t>
            </w:r>
          </w:p>
        </w:tc>
      </w:tr>
      <w:tr w:rsidR="0063661D" w:rsidRPr="00272252" w:rsidTr="0054161E">
        <w:trPr>
          <w:jc w:val="center"/>
        </w:trPr>
        <w:tc>
          <w:tcPr>
            <w:tcW w:w="5000" w:type="pct"/>
            <w:shd w:val="clear" w:color="auto" w:fill="auto"/>
          </w:tcPr>
          <w:p w:rsidR="0063661D" w:rsidRPr="00272252" w:rsidRDefault="0063661D" w:rsidP="006366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تحلیل کلی ساختمان دستوری متون فارسی میانه</w:t>
            </w:r>
          </w:p>
        </w:tc>
      </w:tr>
    </w:tbl>
    <w:p w:rsidR="0063661D" w:rsidRDefault="0063661D" w:rsidP="0063661D">
      <w:pPr>
        <w:bidi/>
      </w:pPr>
    </w:p>
    <w:tbl>
      <w:tblPr>
        <w:bidiVisual/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7303"/>
      </w:tblGrid>
      <w:tr w:rsidR="0063661D" w:rsidRPr="00E61FF0" w:rsidTr="0054161E">
        <w:trPr>
          <w:tblHeader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/>
                <w:b/>
                <w:bCs/>
                <w:sz w:val="26"/>
                <w:szCs w:val="26"/>
                <w:rtl/>
              </w:rPr>
              <w:t>فهرست محتوا و ترتيب ارائه درس</w:t>
            </w:r>
          </w:p>
        </w:tc>
      </w:tr>
      <w:tr w:rsidR="0063661D" w:rsidRPr="00E61FF0" w:rsidTr="0054161E">
        <w:trPr>
          <w:tblHeader/>
          <w:jc w:val="center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</w:tcPr>
          <w:p w:rsidR="0063661D" w:rsidRPr="00E61FF0" w:rsidRDefault="0063661D" w:rsidP="0054161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415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</w:tcPr>
          <w:p w:rsidR="0063661D" w:rsidRPr="00E61FF0" w:rsidRDefault="0063661D" w:rsidP="0054161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موضوع/ موضوعات مورد بحث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63661D" w:rsidRPr="00E61FF0" w:rsidRDefault="0063661D" w:rsidP="0063661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معرفی متون فارسی میانه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</w:tcBorders>
            <w:shd w:val="clear" w:color="auto" w:fill="auto"/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2</w:t>
            </w:r>
          </w:p>
        </w:tc>
        <w:tc>
          <w:tcPr>
            <w:tcW w:w="4150" w:type="pct"/>
            <w:tcBorders>
              <w:right w:val="single" w:sz="12" w:space="0" w:color="auto"/>
            </w:tcBorders>
            <w:shd w:val="clear" w:color="auto" w:fill="auto"/>
          </w:tcPr>
          <w:p w:rsidR="0063661D" w:rsidRPr="00E61FF0" w:rsidRDefault="0063661D" w:rsidP="0063661D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6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معرفی خطوط آثار فارسی میانه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</w:tcBorders>
            <w:shd w:val="clear" w:color="auto" w:fill="auto"/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3</w:t>
            </w:r>
          </w:p>
        </w:tc>
        <w:tc>
          <w:tcPr>
            <w:tcW w:w="415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3661D" w:rsidRPr="00E61FF0" w:rsidRDefault="0063661D" w:rsidP="0054161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معرفی ویژگی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های مطرح در خط پهلوی همچون املای تاریخی و شبه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تاریخی و هزوارش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4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3661D" w:rsidRPr="00E61FF0" w:rsidRDefault="0063661D" w:rsidP="0054161E">
            <w:pPr>
              <w:pStyle w:val="ListParagraph"/>
              <w:bidi/>
              <w:spacing w:after="0" w:line="240" w:lineRule="auto"/>
              <w:ind w:hanging="72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تدریس نشانه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های خط پهلوی</w:t>
            </w:r>
          </w:p>
        </w:tc>
      </w:tr>
      <w:tr w:rsidR="0063661D" w:rsidRPr="00E61FF0" w:rsidTr="0054161E">
        <w:trPr>
          <w:trHeight w:val="332"/>
          <w:jc w:val="center"/>
        </w:trPr>
        <w:tc>
          <w:tcPr>
            <w:tcW w:w="848" w:type="pc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lastRenderedPageBreak/>
              <w:t>جلسه 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3661D" w:rsidRPr="00E61FF0" w:rsidRDefault="0063661D" w:rsidP="0054161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ادامۀ نشانه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های خط پهلوی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6</w:t>
            </w:r>
          </w:p>
        </w:tc>
        <w:tc>
          <w:tcPr>
            <w:tcW w:w="4150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3661D" w:rsidRPr="00E61FF0" w:rsidRDefault="0063661D" w:rsidP="0054161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معرفی هزوارشهای پرکاربرد در خط پهلوی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3661D" w:rsidRPr="00E61FF0" w:rsidRDefault="0063661D" w:rsidP="0054161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خواندن چند بند از متون سادۀ پهلوی جهت درک ویژگیهای خط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8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3661D" w:rsidRPr="00E61FF0" w:rsidRDefault="0063661D" w:rsidP="0063661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شرح اشتقاقی کلمات در بندهای خوانده شده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9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661D" w:rsidRPr="00E61FF0" w:rsidRDefault="0063661D" w:rsidP="0054161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معرفی کلی انواع فعل فارسی میانه و تبیین فعل مضارع اخباری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10  </w:t>
            </w:r>
          </w:p>
        </w:tc>
        <w:tc>
          <w:tcPr>
            <w:tcW w:w="415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3661D" w:rsidRPr="00E61FF0" w:rsidRDefault="0063661D" w:rsidP="0054161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خواندن متنهای حاوی فعل مضارع اخباری جهت تکمیل بحث پیشین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11 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3661D" w:rsidRPr="00E61FF0" w:rsidRDefault="0063661D" w:rsidP="0054161E">
            <w:pPr>
              <w:pStyle w:val="ListParagraph"/>
              <w:tabs>
                <w:tab w:val="left" w:pos="5663"/>
              </w:tabs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معرفی انواع و مختصات فعل ماضی در زبان فارسی میانه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12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3661D" w:rsidRPr="00E61FF0" w:rsidRDefault="0063661D" w:rsidP="0054161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فعل ماضی ساده و انواع آن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13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63661D" w:rsidRPr="00E61FF0" w:rsidRDefault="0063661D" w:rsidP="0054161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خواندن متنهای حاوی</w:t>
            </w:r>
            <w:r w:rsidR="00B74D4E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ماضی سادۀ لازم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14 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63661D" w:rsidRPr="00E61FF0" w:rsidRDefault="00B74D4E" w:rsidP="0054161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فعل ماضی سادۀ متعدی و ویژگیها و ریشۀ آن در زبانهای باستانی و فارسی دری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15 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63661D" w:rsidRPr="00E61FF0" w:rsidRDefault="00B74D4E" w:rsidP="0054161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خواندن متنهای حاوی بیشترین افعال ماضی سادۀ متعدی</w:t>
            </w:r>
          </w:p>
        </w:tc>
      </w:tr>
      <w:tr w:rsidR="0063661D" w:rsidRPr="00E61FF0" w:rsidTr="0054161E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3661D" w:rsidRPr="00E61FF0" w:rsidRDefault="0063661D" w:rsidP="0054161E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16  </w:t>
            </w:r>
          </w:p>
        </w:tc>
        <w:tc>
          <w:tcPr>
            <w:tcW w:w="415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661D" w:rsidRPr="00E61FF0" w:rsidRDefault="00B74D4E" w:rsidP="0054161E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مروری دوباره بر مباحث مطرح شدۀ پیشین و رفع اشکالات</w:t>
            </w:r>
          </w:p>
        </w:tc>
      </w:tr>
    </w:tbl>
    <w:p w:rsidR="0063661D" w:rsidRDefault="0063661D" w:rsidP="0063661D">
      <w:pPr>
        <w:bidi/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691"/>
        <w:gridCol w:w="1698"/>
        <w:gridCol w:w="1810"/>
        <w:gridCol w:w="4131"/>
      </w:tblGrid>
      <w:tr w:rsidR="0063661D" w:rsidRPr="00272252" w:rsidTr="0054161E">
        <w:trPr>
          <w:trHeight w:val="219"/>
          <w:tblHeader/>
          <w:jc w:val="center"/>
        </w:trPr>
        <w:tc>
          <w:tcPr>
            <w:tcW w:w="5000" w:type="pct"/>
            <w:gridSpan w:val="4"/>
            <w:shd w:val="clear" w:color="auto" w:fill="D9E2F3"/>
          </w:tcPr>
          <w:p w:rsidR="0063661D" w:rsidRPr="00272252" w:rsidRDefault="0063661D" w:rsidP="0054161E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نحوه ارزشيابي</w:t>
            </w:r>
          </w:p>
        </w:tc>
      </w:tr>
      <w:tr w:rsidR="0063661D" w:rsidRPr="00272252" w:rsidTr="0054161E">
        <w:trPr>
          <w:tblHeader/>
          <w:jc w:val="center"/>
        </w:trPr>
        <w:tc>
          <w:tcPr>
            <w:tcW w:w="906" w:type="pct"/>
            <w:shd w:val="clear" w:color="auto" w:fill="auto"/>
          </w:tcPr>
          <w:p w:rsidR="0063661D" w:rsidRPr="00272252" w:rsidRDefault="0063661D" w:rsidP="0054161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موارد سنجش</w:t>
            </w:r>
          </w:p>
        </w:tc>
        <w:tc>
          <w:tcPr>
            <w:tcW w:w="910" w:type="pct"/>
            <w:shd w:val="clear" w:color="auto" w:fill="auto"/>
          </w:tcPr>
          <w:p w:rsidR="0063661D" w:rsidRPr="00272252" w:rsidRDefault="0063661D" w:rsidP="0054161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زمان برگزاري </w:t>
            </w:r>
          </w:p>
        </w:tc>
        <w:tc>
          <w:tcPr>
            <w:tcW w:w="970" w:type="pct"/>
            <w:shd w:val="clear" w:color="auto" w:fill="auto"/>
          </w:tcPr>
          <w:p w:rsidR="0063661D" w:rsidRPr="00272252" w:rsidRDefault="0063661D" w:rsidP="0054161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از نمره نهايي</w:t>
            </w:r>
          </w:p>
        </w:tc>
        <w:tc>
          <w:tcPr>
            <w:tcW w:w="2214" w:type="pct"/>
            <w:shd w:val="clear" w:color="auto" w:fill="auto"/>
          </w:tcPr>
          <w:p w:rsidR="0063661D" w:rsidRPr="00272252" w:rsidRDefault="0063661D" w:rsidP="0054161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بروندادهای یادگیری مورد انتظار</w:t>
            </w:r>
          </w:p>
        </w:tc>
      </w:tr>
      <w:tr w:rsidR="0063661D" w:rsidRPr="00272252" w:rsidTr="0054161E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63661D" w:rsidRPr="00272252" w:rsidRDefault="0063661D" w:rsidP="0054161E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فعالیت کلاسی</w:t>
            </w:r>
          </w:p>
        </w:tc>
        <w:tc>
          <w:tcPr>
            <w:tcW w:w="910" w:type="pct"/>
            <w:shd w:val="clear" w:color="auto" w:fill="auto"/>
          </w:tcPr>
          <w:p w:rsidR="0063661D" w:rsidRPr="00272252" w:rsidRDefault="0063661D" w:rsidP="0054161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طول ترم</w:t>
            </w:r>
          </w:p>
        </w:tc>
        <w:tc>
          <w:tcPr>
            <w:tcW w:w="970" w:type="pct"/>
            <w:shd w:val="clear" w:color="auto" w:fill="auto"/>
          </w:tcPr>
          <w:p w:rsidR="0063661D" w:rsidRPr="00272252" w:rsidRDefault="0063661D" w:rsidP="0054161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214" w:type="pct"/>
            <w:shd w:val="clear" w:color="auto" w:fill="auto"/>
          </w:tcPr>
          <w:p w:rsidR="0063661D" w:rsidRPr="00272252" w:rsidRDefault="0063661D" w:rsidP="0054161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توانایی خواندن خط و تحلیل دستوری جملات </w:t>
            </w:r>
          </w:p>
        </w:tc>
      </w:tr>
      <w:tr w:rsidR="0063661D" w:rsidRPr="00272252" w:rsidTr="0054161E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63661D" w:rsidRPr="00272252" w:rsidRDefault="0063661D" w:rsidP="0054161E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امتحان میان</w:t>
            </w:r>
            <w:r w:rsidRPr="00272252">
              <w:rPr>
                <w:rFonts w:cs="B Mitra" w:hint="cs"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ترم</w:t>
            </w:r>
          </w:p>
        </w:tc>
        <w:tc>
          <w:tcPr>
            <w:tcW w:w="910" w:type="pct"/>
            <w:shd w:val="clear" w:color="auto" w:fill="auto"/>
          </w:tcPr>
          <w:p w:rsidR="0063661D" w:rsidRPr="00272252" w:rsidRDefault="0063661D" w:rsidP="0054161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70" w:type="pct"/>
            <w:shd w:val="clear" w:color="auto" w:fill="auto"/>
          </w:tcPr>
          <w:p w:rsidR="0063661D" w:rsidRPr="00272252" w:rsidRDefault="007D62DB" w:rsidP="0054161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214" w:type="pct"/>
            <w:shd w:val="clear" w:color="auto" w:fill="auto"/>
          </w:tcPr>
          <w:p w:rsidR="0063661D" w:rsidRPr="00272252" w:rsidRDefault="007D62DB" w:rsidP="0054161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توانایی خواندن خط و تحلیل دستوری جملات</w:t>
            </w:r>
          </w:p>
        </w:tc>
      </w:tr>
      <w:tr w:rsidR="0063661D" w:rsidRPr="00272252" w:rsidTr="0054161E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63661D" w:rsidRPr="00272252" w:rsidRDefault="0063661D" w:rsidP="0054161E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امتحان پایان ترم</w:t>
            </w:r>
          </w:p>
        </w:tc>
        <w:tc>
          <w:tcPr>
            <w:tcW w:w="910" w:type="pct"/>
            <w:shd w:val="clear" w:color="auto" w:fill="auto"/>
          </w:tcPr>
          <w:p w:rsidR="0063661D" w:rsidRPr="00272252" w:rsidRDefault="0063661D" w:rsidP="0054161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پایان ترم</w:t>
            </w:r>
          </w:p>
        </w:tc>
        <w:tc>
          <w:tcPr>
            <w:tcW w:w="970" w:type="pct"/>
            <w:shd w:val="clear" w:color="auto" w:fill="auto"/>
          </w:tcPr>
          <w:p w:rsidR="0063661D" w:rsidRPr="00272252" w:rsidRDefault="0063661D" w:rsidP="0054161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</w:t>
            </w:r>
          </w:p>
        </w:tc>
        <w:tc>
          <w:tcPr>
            <w:tcW w:w="2214" w:type="pct"/>
            <w:shd w:val="clear" w:color="auto" w:fill="auto"/>
          </w:tcPr>
          <w:p w:rsidR="0063661D" w:rsidRPr="00272252" w:rsidRDefault="0063661D" w:rsidP="0054161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خواندن، ترجمه، تحلیل ساختمان زبان این متون</w:t>
            </w:r>
          </w:p>
        </w:tc>
      </w:tr>
    </w:tbl>
    <w:p w:rsidR="0063661D" w:rsidRPr="00E61FF0" w:rsidRDefault="0063661D" w:rsidP="0063661D">
      <w:pPr>
        <w:bidi/>
        <w:spacing w:after="0" w:line="240" w:lineRule="auto"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661D" w:rsidRPr="00272252" w:rsidTr="0054161E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63661D" w:rsidRPr="00272252" w:rsidRDefault="0063661D" w:rsidP="0054161E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نکات مورد توجه دانشجویان، ارزش</w:t>
            </w:r>
            <w:r w:rsidRPr="00272252">
              <w:rPr>
                <w:rFonts w:cs="B Mitra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ها و خط</w:t>
            </w:r>
            <w:r w:rsidRPr="00272252">
              <w:rPr>
                <w:rFonts w:cs="B Mitra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مشی درس</w:t>
            </w:r>
          </w:p>
        </w:tc>
      </w:tr>
      <w:tr w:rsidR="0063661D" w:rsidRPr="00272252" w:rsidTr="0054161E">
        <w:trPr>
          <w:trHeight w:val="1049"/>
          <w:jc w:val="center"/>
        </w:trPr>
        <w:tc>
          <w:tcPr>
            <w:tcW w:w="5000" w:type="pct"/>
            <w:shd w:val="clear" w:color="auto" w:fill="auto"/>
          </w:tcPr>
          <w:p w:rsidR="0063661D" w:rsidRPr="004F74DC" w:rsidRDefault="0063661D" w:rsidP="0070350F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خواندن متون </w:t>
            </w:r>
            <w:r w:rsidR="0070350F">
              <w:rPr>
                <w:rFonts w:cs="B Zar" w:hint="cs"/>
                <w:rtl/>
                <w:lang w:bidi="fa-IR"/>
              </w:rPr>
              <w:t>سادۀ فارسی میانه و شناخت کلمات متون ساده و تحلیل واژگانی و دستوری این متون</w:t>
            </w:r>
          </w:p>
        </w:tc>
      </w:tr>
    </w:tbl>
    <w:p w:rsidR="0063661D" w:rsidRPr="00E61FF0" w:rsidRDefault="0063661D" w:rsidP="0063661D">
      <w:pPr>
        <w:bidi/>
        <w:spacing w:after="0" w:line="240" w:lineRule="auto"/>
        <w:contextualSpacing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3661D" w:rsidRPr="00272252" w:rsidTr="0054161E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63661D" w:rsidRPr="00272252" w:rsidRDefault="0063661D" w:rsidP="0054161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فهرست منابع اصلی و مکمل درس</w:t>
            </w:r>
          </w:p>
        </w:tc>
      </w:tr>
      <w:tr w:rsidR="0063661D" w:rsidRPr="00272252" w:rsidTr="0054161E">
        <w:trPr>
          <w:trHeight w:val="1137"/>
          <w:jc w:val="center"/>
        </w:trPr>
        <w:tc>
          <w:tcPr>
            <w:tcW w:w="5000" w:type="pct"/>
            <w:shd w:val="clear" w:color="auto" w:fill="auto"/>
          </w:tcPr>
          <w:p w:rsidR="0063661D" w:rsidRPr="0070350F" w:rsidRDefault="0070350F" w:rsidP="0070350F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anskrit 2003" w:hAnsi="Sanskrit 2003" w:cs="B Zar"/>
                <w:rtl/>
                <w:lang w:bidi="fa-IR"/>
              </w:rPr>
            </w:pPr>
            <w:r>
              <w:rPr>
                <w:rFonts w:ascii="Sanskrit 2003" w:hAnsi="Sanskrit 2003" w:cs="B Zar" w:hint="cs"/>
                <w:rtl/>
                <w:lang w:bidi="fa-IR"/>
              </w:rPr>
              <w:t>آموزگار</w:t>
            </w:r>
            <w:r w:rsidRPr="00092570">
              <w:rPr>
                <w:rFonts w:ascii="Sanskrit 2003" w:hAnsi="Sanskrit 2003" w:cs="B Zar" w:hint="cs"/>
                <w:rtl/>
                <w:lang w:bidi="fa-IR"/>
              </w:rPr>
              <w:t xml:space="preserve"> </w:t>
            </w:r>
            <w:r>
              <w:rPr>
                <w:rFonts w:ascii="Sanskrit 2003" w:hAnsi="Sanskrit 2003" w:cs="B Zar" w:hint="cs"/>
                <w:rtl/>
                <w:lang w:bidi="fa-IR"/>
              </w:rPr>
              <w:t xml:space="preserve">ژاله و </w:t>
            </w:r>
            <w:r w:rsidRPr="0070350F">
              <w:rPr>
                <w:rFonts w:ascii="Sanskrit 2003" w:hAnsi="Sanskrit 2003" w:cs="B Zar" w:hint="cs"/>
                <w:rtl/>
                <w:lang w:bidi="fa-IR"/>
              </w:rPr>
              <w:t xml:space="preserve">احمد تفضلی (1373) </w:t>
            </w:r>
            <w:r w:rsidRPr="0070350F">
              <w:rPr>
                <w:rFonts w:ascii="Sanskrit 2003" w:hAnsi="Sanskrit 2003" w:cs="B Zar" w:hint="cs"/>
                <w:i/>
                <w:iCs/>
                <w:rtl/>
                <w:lang w:bidi="fa-IR"/>
              </w:rPr>
              <w:t>زبان پهلوی، ادبیات و دستور آن</w:t>
            </w:r>
            <w:r w:rsidRPr="0070350F">
              <w:rPr>
                <w:rFonts w:ascii="Sanskrit 2003" w:hAnsi="Sanskrit 2003" w:cs="B Zar" w:hint="cs"/>
                <w:rtl/>
                <w:lang w:bidi="fa-IR"/>
              </w:rPr>
              <w:t>، تهران: نشر معین</w:t>
            </w:r>
            <w:r>
              <w:rPr>
                <w:rFonts w:ascii="Sanskrit 2003" w:hAnsi="Sanskrit 2003" w:cs="B Zar" w:hint="cs"/>
                <w:rtl/>
                <w:lang w:bidi="fa-IR"/>
              </w:rPr>
              <w:t>.</w:t>
            </w:r>
          </w:p>
          <w:p w:rsidR="0063661D" w:rsidRPr="0070350F" w:rsidRDefault="0063661D" w:rsidP="0054161E">
            <w:pPr>
              <w:bidi/>
              <w:spacing w:after="0" w:line="240" w:lineRule="auto"/>
              <w:jc w:val="both"/>
              <w:rPr>
                <w:rFonts w:cs="B Zar"/>
                <w:rtl/>
                <w:lang w:bidi="fa-IR"/>
              </w:rPr>
            </w:pPr>
            <w:r w:rsidRPr="0070350F">
              <w:rPr>
                <w:rFonts w:cs="B Zar" w:hint="cs"/>
                <w:rtl/>
                <w:lang w:bidi="fa-IR"/>
              </w:rPr>
              <w:t xml:space="preserve">ابوالقاسمی، محسن (76-1375). </w:t>
            </w:r>
            <w:r w:rsidRPr="0070350F">
              <w:rPr>
                <w:rFonts w:cs="B Zar" w:hint="cs"/>
                <w:i/>
                <w:iCs/>
                <w:rtl/>
                <w:lang w:bidi="fa-IR"/>
              </w:rPr>
              <w:t>راهنمای زبانهای باستانی</w:t>
            </w:r>
            <w:r w:rsidRPr="0070350F">
              <w:rPr>
                <w:rFonts w:cs="B Zar" w:hint="cs"/>
                <w:rtl/>
                <w:lang w:bidi="fa-IR"/>
              </w:rPr>
              <w:t>.‌2 جلد. تهران: سمت.</w:t>
            </w:r>
          </w:p>
          <w:p w:rsidR="0063661D" w:rsidRPr="00272252" w:rsidRDefault="0070350F" w:rsidP="0070350F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0350F">
              <w:rPr>
                <w:rFonts w:cs="B Zar" w:hint="cs"/>
                <w:sz w:val="26"/>
                <w:szCs w:val="26"/>
                <w:rtl/>
                <w:lang w:bidi="fa-IR"/>
              </w:rPr>
              <w:t>مکنزی، دنیل نیل (1383) فرهنگ کوچک زبان پهلوی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. ترجمۀ مهشید میرفخرایی. تهران: پژوهشگاه علوم انسانی و مطالعات فرهنگی.</w:t>
            </w:r>
          </w:p>
        </w:tc>
      </w:tr>
    </w:tbl>
    <w:p w:rsidR="007F70C3" w:rsidRDefault="007F70C3"/>
    <w:sectPr w:rsidR="007F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Hari">
    <w:charset w:val="00"/>
    <w:family w:val="auto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nskrit 2003">
    <w:altName w:val="TITUS Cyberbit Basic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611"/>
    <w:multiLevelType w:val="hybridMultilevel"/>
    <w:tmpl w:val="F300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4407A"/>
    <w:multiLevelType w:val="hybridMultilevel"/>
    <w:tmpl w:val="8D20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1D"/>
    <w:rsid w:val="00040E3E"/>
    <w:rsid w:val="00061129"/>
    <w:rsid w:val="00072B32"/>
    <w:rsid w:val="00123F62"/>
    <w:rsid w:val="002964BF"/>
    <w:rsid w:val="0037118D"/>
    <w:rsid w:val="003D4B1E"/>
    <w:rsid w:val="00416419"/>
    <w:rsid w:val="004E40C3"/>
    <w:rsid w:val="00516574"/>
    <w:rsid w:val="00596364"/>
    <w:rsid w:val="00601E18"/>
    <w:rsid w:val="0061094C"/>
    <w:rsid w:val="0063661D"/>
    <w:rsid w:val="00642C5C"/>
    <w:rsid w:val="00685DCB"/>
    <w:rsid w:val="006C13E3"/>
    <w:rsid w:val="006C51CC"/>
    <w:rsid w:val="0070350F"/>
    <w:rsid w:val="00732E91"/>
    <w:rsid w:val="007347D8"/>
    <w:rsid w:val="007403B1"/>
    <w:rsid w:val="007720AA"/>
    <w:rsid w:val="00796B6A"/>
    <w:rsid w:val="007A460F"/>
    <w:rsid w:val="007C2C55"/>
    <w:rsid w:val="007D62DB"/>
    <w:rsid w:val="007F70C3"/>
    <w:rsid w:val="00804648"/>
    <w:rsid w:val="008100DD"/>
    <w:rsid w:val="00876507"/>
    <w:rsid w:val="0088386E"/>
    <w:rsid w:val="008A49C5"/>
    <w:rsid w:val="008C0C9E"/>
    <w:rsid w:val="009274EB"/>
    <w:rsid w:val="0096643B"/>
    <w:rsid w:val="009D06EF"/>
    <w:rsid w:val="009F150C"/>
    <w:rsid w:val="00A4446F"/>
    <w:rsid w:val="00A533FB"/>
    <w:rsid w:val="00A9553D"/>
    <w:rsid w:val="00AE37F3"/>
    <w:rsid w:val="00AE6E1A"/>
    <w:rsid w:val="00B06E48"/>
    <w:rsid w:val="00B44D76"/>
    <w:rsid w:val="00B74D4E"/>
    <w:rsid w:val="00B82CB7"/>
    <w:rsid w:val="00BC4DFA"/>
    <w:rsid w:val="00C059A5"/>
    <w:rsid w:val="00C82564"/>
    <w:rsid w:val="00C84289"/>
    <w:rsid w:val="00CA3636"/>
    <w:rsid w:val="00CF5F87"/>
    <w:rsid w:val="00D64BDC"/>
    <w:rsid w:val="00D93FE2"/>
    <w:rsid w:val="00D955B0"/>
    <w:rsid w:val="00DD0649"/>
    <w:rsid w:val="00DD4A58"/>
    <w:rsid w:val="00E23196"/>
    <w:rsid w:val="00E404D5"/>
    <w:rsid w:val="00E82584"/>
    <w:rsid w:val="00F14D85"/>
    <w:rsid w:val="00F43CE5"/>
    <w:rsid w:val="00F72D61"/>
    <w:rsid w:val="00F815E0"/>
    <w:rsid w:val="00F9382C"/>
    <w:rsid w:val="00FA3798"/>
    <w:rsid w:val="00F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47BF1-8D1A-4DC6-A4EB-1D99A3D1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1D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@</cp:lastModifiedBy>
  <cp:revision>18</cp:revision>
  <dcterms:created xsi:type="dcterms:W3CDTF">2024-08-31T07:06:00Z</dcterms:created>
  <dcterms:modified xsi:type="dcterms:W3CDTF">2024-09-22T05:26:00Z</dcterms:modified>
</cp:coreProperties>
</file>